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3D7CE" w14:textId="77777777" w:rsidR="0030310F" w:rsidRPr="0068750E" w:rsidRDefault="001F45D4" w:rsidP="00F62230">
      <w:pPr>
        <w:ind w:firstLine="0"/>
        <w:jc w:val="right"/>
        <w:rPr>
          <w:sz w:val="22"/>
          <w:szCs w:val="22"/>
        </w:rPr>
      </w:pPr>
      <w:r w:rsidRPr="0068750E">
        <w:rPr>
          <w:sz w:val="22"/>
          <w:szCs w:val="22"/>
        </w:rPr>
        <w:t>Приложение 4. Матрица компетенций</w:t>
      </w: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2178"/>
        <w:gridCol w:w="2574"/>
        <w:gridCol w:w="3738"/>
        <w:gridCol w:w="379"/>
        <w:gridCol w:w="380"/>
        <w:gridCol w:w="380"/>
        <w:gridCol w:w="380"/>
        <w:gridCol w:w="380"/>
        <w:gridCol w:w="380"/>
        <w:gridCol w:w="380"/>
        <w:gridCol w:w="417"/>
        <w:gridCol w:w="321"/>
        <w:gridCol w:w="567"/>
      </w:tblGrid>
      <w:tr w:rsidR="00841FDD" w:rsidRPr="0068750E" w14:paraId="21D62EE6" w14:textId="77777777" w:rsidTr="00DB0056">
        <w:trPr>
          <w:cantSplit/>
          <w:trHeight w:val="269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C8925B" w14:textId="77777777" w:rsidR="00841FDD" w:rsidRPr="0068750E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A37DD6" w14:textId="77777777" w:rsidR="00841FDD" w:rsidRPr="0068750E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1F26E0" w14:textId="77777777" w:rsidR="00841FDD" w:rsidRPr="0068750E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3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338B0" w14:textId="77777777" w:rsidR="00841FDD" w:rsidRPr="0068750E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Наименование дисциплины</w:t>
            </w:r>
          </w:p>
        </w:tc>
        <w:tc>
          <w:tcPr>
            <w:tcW w:w="39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A590" w14:textId="77777777" w:rsidR="00841FDD" w:rsidRPr="0068750E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Семестр</w:t>
            </w:r>
          </w:p>
        </w:tc>
      </w:tr>
      <w:tr w:rsidR="004E0A90" w:rsidRPr="0068750E" w14:paraId="4BCAFCD1" w14:textId="77777777" w:rsidTr="00DB0056">
        <w:trPr>
          <w:cantSplit/>
          <w:trHeight w:val="389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0020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ABE9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CCC7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E4E7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46071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47F88" w14:textId="646C0D9E" w:rsidR="004E0A90" w:rsidRPr="0068750E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2</w:t>
            </w:r>
            <w:r w:rsidRPr="0068750E">
              <w:rPr>
                <w:color w:val="000000"/>
                <w:sz w:val="22"/>
                <w:szCs w:val="22"/>
                <w:lang w:bidi="ru-RU"/>
              </w:rPr>
              <w:tab/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D4BE4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5283F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35B820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58927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B7BCE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9511E" w14:textId="77777777" w:rsidR="004E0A90" w:rsidRPr="0068750E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9F073" w14:textId="20B2334B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A2BB2" w14:textId="494DE2E7" w:rsidR="004E0A90" w:rsidRPr="0068750E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</w:p>
        </w:tc>
      </w:tr>
      <w:tr w:rsidR="003464DA" w:rsidRPr="00C876FB" w14:paraId="1C1D78DE" w14:textId="77777777" w:rsidTr="00DB0056">
        <w:trPr>
          <w:cantSplit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BDC2" w14:textId="77777777" w:rsidR="003464DA" w:rsidRPr="0068750E" w:rsidRDefault="003464DA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6BE9A187" w14:textId="77777777" w:rsidR="003464DA" w:rsidRPr="0068750E" w:rsidRDefault="003464DA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Системное и критическое мышление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A104" w14:textId="77777777" w:rsidR="003464DA" w:rsidRPr="0068750E" w:rsidRDefault="003464DA" w:rsidP="00C876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C02BA" w14:textId="77777777" w:rsidR="003464DA" w:rsidRPr="0068750E" w:rsidRDefault="003464DA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5F2D" w14:textId="75A3D6AD" w:rsidR="003464DA" w:rsidRPr="005A54F2" w:rsidRDefault="00C64F4C" w:rsidP="00C876F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66D37BC" w14:textId="77777777" w:rsidR="003464DA" w:rsidRPr="00534D7F" w:rsidRDefault="003464DA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0000D6" w14:textId="4F20EA37" w:rsidR="003464DA" w:rsidRPr="00534D7F" w:rsidRDefault="003464DA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2CEDE8" w14:textId="77777777" w:rsidR="003464DA" w:rsidRPr="00534D7F" w:rsidRDefault="003464DA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AFA0CC" w14:textId="3CC60CA2" w:rsidR="003464DA" w:rsidRPr="00534D7F" w:rsidRDefault="00035128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B85879" w14:textId="77777777" w:rsidR="003464DA" w:rsidRPr="00534D7F" w:rsidRDefault="003464DA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26F3CC" w14:textId="77777777" w:rsidR="003464DA" w:rsidRPr="00534D7F" w:rsidRDefault="003464DA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3AAC8" w14:textId="77777777" w:rsidR="003464DA" w:rsidRPr="00534D7F" w:rsidRDefault="003464DA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B940C" w14:textId="77777777" w:rsidR="003464DA" w:rsidRPr="00534D7F" w:rsidRDefault="003464DA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B5E96" w14:textId="77777777" w:rsidR="003464DA" w:rsidRPr="00534D7F" w:rsidRDefault="003464DA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B86C3E" w14:textId="77777777" w:rsidR="003464DA" w:rsidRPr="00534D7F" w:rsidRDefault="003464DA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710012C6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752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E0E2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70B81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1FB1" w14:textId="570C24DC" w:rsidR="00C64F4C" w:rsidRPr="005A54F2" w:rsidRDefault="00C64F4C" w:rsidP="00C64F4C">
            <w:pPr>
              <w:spacing w:line="240" w:lineRule="auto"/>
              <w:ind w:firstLine="0"/>
              <w:jc w:val="left"/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B699C4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9BF9A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C52A3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F0B8A6" w14:textId="16143B31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E8952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AE61F0" w14:textId="212F8CDC" w:rsidR="00C64F4C" w:rsidRPr="00534D7F" w:rsidRDefault="00034781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028B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6462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EFC7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B781E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2537D45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02E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E12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7B559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E2A3" w14:textId="07EEE278" w:rsidR="00C64F4C" w:rsidRPr="005A54F2" w:rsidRDefault="00C64F4C" w:rsidP="00C64F4C">
            <w:pPr>
              <w:spacing w:line="240" w:lineRule="auto"/>
              <w:ind w:firstLine="0"/>
              <w:jc w:val="left"/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5775E2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630CC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EEF52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3ED8F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165DB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16E59D" w14:textId="383BA765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39C9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B1D8E" w14:textId="63918E81" w:rsidR="00C64F4C" w:rsidRPr="00534D7F" w:rsidRDefault="00034781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99C1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6E1F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E509C" w:rsidRPr="00C876FB" w14:paraId="1648B53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45F" w14:textId="77777777" w:rsidR="004E509C" w:rsidRPr="0068750E" w:rsidRDefault="004E50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16F" w14:textId="77777777" w:rsidR="004E509C" w:rsidRPr="0068750E" w:rsidRDefault="004E509C" w:rsidP="00C876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FC2" w14:textId="77777777" w:rsidR="004E509C" w:rsidRPr="0068750E" w:rsidRDefault="004E50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968C" w14:textId="77777777" w:rsidR="004E509C" w:rsidRPr="005A54F2" w:rsidRDefault="004E509C" w:rsidP="00C876F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История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36E673A" w14:textId="77777777" w:rsidR="004E509C" w:rsidRPr="00534D7F" w:rsidRDefault="00251589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7B0B57" w14:textId="77777777" w:rsidR="004E509C" w:rsidRPr="00534D7F" w:rsidRDefault="004E50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6ED855" w14:textId="77777777" w:rsidR="004E509C" w:rsidRPr="00534D7F" w:rsidRDefault="004E50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6DF28B" w14:textId="77777777" w:rsidR="004E509C" w:rsidRPr="00534D7F" w:rsidRDefault="004E50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FEAB24" w14:textId="77777777" w:rsidR="004E509C" w:rsidRPr="00534D7F" w:rsidRDefault="004E50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F86C9B" w14:textId="77777777" w:rsidR="004E509C" w:rsidRPr="00534D7F" w:rsidRDefault="004E50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B38B2" w14:textId="77777777" w:rsidR="004E509C" w:rsidRPr="00534D7F" w:rsidRDefault="004E50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ADBF5" w14:textId="77777777" w:rsidR="004E509C" w:rsidRPr="00534D7F" w:rsidRDefault="004E50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510EE" w14:textId="77777777" w:rsidR="004E509C" w:rsidRPr="00534D7F" w:rsidRDefault="004E50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76CE1" w14:textId="77777777" w:rsidR="004E509C" w:rsidRPr="00534D7F" w:rsidRDefault="004E50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A0703" w:rsidRPr="00C876FB" w14:paraId="59D8B9D4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277" w14:textId="77777777" w:rsidR="009A0703" w:rsidRPr="0068750E" w:rsidRDefault="009A0703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CB9C" w14:textId="77777777" w:rsidR="009A0703" w:rsidRPr="0068750E" w:rsidRDefault="009A0703" w:rsidP="00C876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0D97" w14:textId="77777777" w:rsidR="009A0703" w:rsidRPr="0068750E" w:rsidRDefault="009A0703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459B" w14:textId="77777777" w:rsidR="009A0703" w:rsidRPr="005A54F2" w:rsidRDefault="009A0703" w:rsidP="00C876F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A80066D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C83697F" w14:textId="77777777" w:rsidR="009A0703" w:rsidRPr="00534D7F" w:rsidRDefault="00251589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732E89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CD3248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0EDF4E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998370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419D6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FD86B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E6B1F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04D77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A0703" w:rsidRPr="00C876FB" w14:paraId="329B363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D8F" w14:textId="77777777" w:rsidR="009A0703" w:rsidRPr="0068750E" w:rsidRDefault="009A0703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D518" w14:textId="77777777" w:rsidR="009A0703" w:rsidRPr="0068750E" w:rsidRDefault="009A0703" w:rsidP="00C876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D402" w14:textId="77777777" w:rsidR="009A0703" w:rsidRPr="0068750E" w:rsidRDefault="009A0703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25D9" w14:textId="77777777" w:rsidR="009A0703" w:rsidRPr="005A54F2" w:rsidRDefault="009A0703" w:rsidP="00C876F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Философия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B44B67E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19F69D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D169BCE" w14:textId="77777777" w:rsidR="009A0703" w:rsidRPr="00534D7F" w:rsidRDefault="00492B5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642592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023612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E116D2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55EA9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D7A93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41293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95B95" w14:textId="77777777" w:rsidR="009A0703" w:rsidRPr="00534D7F" w:rsidRDefault="009A070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53E9C" w:rsidRPr="00C876FB" w14:paraId="6DD5415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369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496F" w14:textId="77777777" w:rsidR="00653E9C" w:rsidRPr="0068750E" w:rsidRDefault="00653E9C" w:rsidP="00C876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FA32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25F4" w14:textId="77777777" w:rsidR="00653E9C" w:rsidRPr="005A54F2" w:rsidRDefault="00653E9C" w:rsidP="00C876F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научно-исследовательской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C760105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11EE90" w14:textId="77777777" w:rsidR="00653E9C" w:rsidRPr="00534D7F" w:rsidRDefault="00492B5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F9EAAC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AC9296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8076FD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616A01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C74A4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38DF9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A4D7E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BB1E9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53E9C" w:rsidRPr="00C876FB" w14:paraId="0EE6301F" w14:textId="77777777" w:rsidTr="00B36639">
        <w:trPr>
          <w:cantSplit/>
          <w:trHeight w:val="402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613B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E330" w14:textId="77777777" w:rsidR="00653E9C" w:rsidRPr="0068750E" w:rsidRDefault="00653E9C" w:rsidP="00C876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583E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1805" w14:textId="77777777" w:rsidR="00653E9C" w:rsidRPr="005A54F2" w:rsidRDefault="00653E9C" w:rsidP="00C876F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научных знаний"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A8B34F6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7B7D3C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18045A8" w14:textId="77777777" w:rsidR="00653E9C" w:rsidRPr="00534D7F" w:rsidRDefault="00492B5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  <w:p w14:paraId="40FD1639" w14:textId="77777777" w:rsidR="00492B53" w:rsidRPr="00534D7F" w:rsidRDefault="00492B5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4A5A87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7FD45E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03067F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D02A3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B1284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209A0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81763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53E9C" w:rsidRPr="00C876FB" w14:paraId="12F5E8C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D22E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FC09" w14:textId="77777777" w:rsidR="00653E9C" w:rsidRPr="0068750E" w:rsidRDefault="00653E9C" w:rsidP="00C876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D07E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48EA" w14:textId="77777777" w:rsidR="00653E9C" w:rsidRPr="005A54F2" w:rsidRDefault="00653E9C" w:rsidP="00C876F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Математические методы обработки данных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BD91C5E" w14:textId="77777777" w:rsidR="00653E9C" w:rsidRPr="00534D7F" w:rsidRDefault="00492B5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21F014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04165D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DAEB97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8CD8CC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65D4E3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4ECF1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2C9A6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9E8E98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113EA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53E9C" w:rsidRPr="00C876FB" w14:paraId="718A36F9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C00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7AA" w14:textId="77777777" w:rsidR="00653E9C" w:rsidRPr="0068750E" w:rsidRDefault="00653E9C" w:rsidP="00C876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24C7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0AEF9" w14:textId="77777777" w:rsidR="00653E9C" w:rsidRPr="005A54F2" w:rsidRDefault="00653E9C" w:rsidP="00C876F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Статистические методы в естественно-научных исследованиях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C6567A4" w14:textId="77777777" w:rsidR="00653E9C" w:rsidRPr="00534D7F" w:rsidRDefault="00492B5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45C8AF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30ADB4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849AD8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35431D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5C5F91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B01B5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D7A43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81968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3860A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53E9C" w:rsidRPr="00C876FB" w14:paraId="22528D2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CB6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DE80" w14:textId="77777777" w:rsidR="00653E9C" w:rsidRPr="0068750E" w:rsidRDefault="00653E9C" w:rsidP="00C876F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347" w14:textId="77777777" w:rsidR="00653E9C" w:rsidRPr="0068750E" w:rsidRDefault="00653E9C" w:rsidP="00C876F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3185" w14:textId="77777777" w:rsidR="00653E9C" w:rsidRPr="005A54F2" w:rsidRDefault="00653E9C" w:rsidP="00C876FB">
            <w:pPr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Статистические методы в гуманитарных исследованиях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C0E9647" w14:textId="77777777" w:rsidR="00653E9C" w:rsidRPr="00534D7F" w:rsidRDefault="00492B53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A80F43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5E65B8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70F84C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F234C8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DFA6D6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032D7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B2671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E89B3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59142" w14:textId="77777777" w:rsidR="00653E9C" w:rsidRPr="00534D7F" w:rsidRDefault="00653E9C" w:rsidP="00C876F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112409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033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3B9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68F7" w14:textId="77777777" w:rsidR="0077756F" w:rsidRPr="00E92CCA" w:rsidRDefault="0077756F" w:rsidP="0077756F">
            <w:pPr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8D85" w14:textId="77777777" w:rsidR="0077756F" w:rsidRPr="005A54F2" w:rsidRDefault="0077756F" w:rsidP="0077756F">
            <w:pPr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16FED3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EC8F9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4DF65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F12B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1C903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D4E1E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BFC1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1F02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6785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D42EC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A77B841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77BD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6A32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E684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3471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данными и интеллектуальный анализ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C91886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2A977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022F2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D7294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587C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9F2CA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09F4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BC29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3B85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4045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B473CE1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5AFE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CA1E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C6E1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6163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Прикладные информационные системы в менеджменте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5EBB68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C74A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7417C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C0F8D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166DB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7C3F7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B188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91FF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C9C5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A6FD1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2B3B1F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7D6C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7178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159C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D5D0" w14:textId="77777777" w:rsidR="0077756F" w:rsidRPr="005A54F2" w:rsidRDefault="0077756F" w:rsidP="0077756F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"Математическое и информационное обеспечение управленческой деятельности"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4798C1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002E0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F30DBF" w14:textId="27001325" w:rsidR="0077756F" w:rsidRPr="00534D7F" w:rsidRDefault="00D605A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63499B" w14:textId="6F9E4D15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E0B846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E2DC4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A45F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C212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21978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E404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27F1AF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0F7A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89A0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6B7B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23BE6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Практикум по методам математического моделирования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D30EE2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2E057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95A81D" w14:textId="14421F78" w:rsidR="0077756F" w:rsidRPr="00534D7F" w:rsidRDefault="00A7777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5F253F" w14:textId="2693EEEF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24AB0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C19D1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4064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2590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DCC4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92101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3B2589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57F7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573A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2443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FBA0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Математическое обеспечение управленческих решений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A49086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D565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B56DD4" w14:textId="5C4D1619" w:rsidR="0077756F" w:rsidRPr="00534D7F" w:rsidRDefault="00A7777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432139" w14:textId="47BDED80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5E854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2C2BD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ACDA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FF40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D2910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1BDF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B764CB0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9637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78AC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3D45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514B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Социально- экономическая статистика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0B459D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E6DA9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5D35D1" w14:textId="1455ABAE" w:rsidR="0077756F" w:rsidRPr="00534D7F" w:rsidRDefault="00A7777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E6592D" w14:textId="35A7E995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F7BEB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5B7C5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EA55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B001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F05E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2A5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4BD4551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EA63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818D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0CC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DC07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качеством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1ADE20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C5903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3B88F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0261E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7252D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E0512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7141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ADA5F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85FC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02DE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1CC4D0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4D2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E8AB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D60A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2962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знаниями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CDC4FE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F0EB7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86ED3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46D92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05914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A2F7A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4B27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F5A92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256A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420BD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8749641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17C5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CCD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E19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8C58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процессами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A8CECB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617BF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DDDD5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81435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027B8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492EE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A07E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CE4AE" w14:textId="77777777" w:rsidR="00D85CC5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  <w:p w14:paraId="424DCBEA" w14:textId="77777777" w:rsidR="0077756F" w:rsidRPr="00534D7F" w:rsidRDefault="00D85CC5" w:rsidP="00D85CC5">
            <w:pPr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4AEA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CB33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F46958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1D1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F79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8EA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F852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маркетинга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8F74E4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8320F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943A0E" w14:textId="17F521C1" w:rsidR="0077756F" w:rsidRPr="00534D7F" w:rsidRDefault="00765906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84303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3B5605" w14:textId="38A7C9CA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5FF11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F995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9ECE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33B5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8E42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CBAB29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F7B9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425C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8834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295B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4BA423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8A9CE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B340B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C64F5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DDE86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28F18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5F660" w14:textId="77777777" w:rsidR="0077756F" w:rsidRPr="00534D7F" w:rsidRDefault="00B2049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974C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2B19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3D4E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113425E9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4AB2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5F24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EB3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22D4" w14:textId="4820834D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61DFBD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53B60E" w14:textId="342614E3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7C2B7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9BB7FD" w14:textId="33FC1292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EE3D4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B0A00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74BC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4314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3F61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3D2A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30BBBEB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10B2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4738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FEEC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5377" w14:textId="225A0B26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FD6CAC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2D35B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73758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702B56" w14:textId="6214C945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3B48C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62C4AA" w14:textId="527A572C" w:rsidR="00C64F4C" w:rsidRPr="00534D7F" w:rsidRDefault="00034781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FA29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C9BC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0C18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C9C7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2B448BB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A735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A97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C0A2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CF28" w14:textId="736A730A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D34163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45DA6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D9979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9A19D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DECCC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622563" w14:textId="53CCCF7C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12AE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85F0D" w14:textId="3A6F1D88" w:rsidR="00C64F4C" w:rsidRPr="00534D7F" w:rsidRDefault="00034781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33BD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C1B0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CAF500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CC5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EB8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EC7C" w14:textId="77777777" w:rsidR="0077756F" w:rsidRPr="00B36639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4076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История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572F2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DFD08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50EE3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9CEAB6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91C9C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F6EF2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24BF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8380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AA92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82EF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D297C6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747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7F8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B6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5BEC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33918D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07BD5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CC2BF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C06FC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8D5AE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E5CE9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33ACA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28FC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039A3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0271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B71138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A6AF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3FA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FB70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F35C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научных знаний"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3EBCF5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7EEC7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417F3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BAEA4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B9FD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314CC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5B746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8DE59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DBEF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35C1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20240C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2A5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E9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9F8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F4BA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Математические методы обработки данных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C2978F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13274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D780F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7ACB2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D0B86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3F902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9F34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591E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1DF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D293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434610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69C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1B3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107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8C30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Информатика и информационные и коммуникационные технологии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36BF4B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96E97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8758C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266201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E8E81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1DACB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82FA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878C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E27B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72F0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FD403B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636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C39C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F2F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D507" w14:textId="77777777" w:rsidR="0077756F" w:rsidRPr="005A54F2" w:rsidRDefault="0077756F" w:rsidP="0077756F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"Информационные технологии"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FAD405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8A186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D8111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14BD7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B4EF0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42719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CF23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6117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7B22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A726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B23830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F1C0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444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5A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BFE2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Интернет-технологии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1DE129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7D4F9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62B73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1C43C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61E27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3ADF8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D28A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2CC7B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66A6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DEB9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9B59B0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88F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5BA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4DA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373F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Мультимедиа-технологии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5A02042" w14:textId="77777777" w:rsidR="0077756F" w:rsidRPr="00534D7F" w:rsidRDefault="0077756F" w:rsidP="0077756F">
            <w:pPr>
              <w:ind w:firstLine="0"/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0282E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64CC9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0942D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566D0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A26CF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BAA2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C8E1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E4BB7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972C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1B27CE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29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D19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01F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7F34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Компьютерная графика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807CE3F" w14:textId="77777777" w:rsidR="0077756F" w:rsidRPr="00534D7F" w:rsidRDefault="0077756F" w:rsidP="0077756F">
            <w:pPr>
              <w:ind w:firstLine="0"/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80375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D86A2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6E7BE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93CC7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17EE2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786B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6DCD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2E1D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F0F1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410372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C54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83E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421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FAF5" w14:textId="77777777" w:rsidR="0077756F" w:rsidRPr="0068750E" w:rsidRDefault="0077756F" w:rsidP="0077756F">
            <w:pPr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Мировые информационные ресурсы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0B66218" w14:textId="77777777" w:rsidR="0077756F" w:rsidRPr="00534D7F" w:rsidRDefault="0077756F" w:rsidP="0077756F">
            <w:pPr>
              <w:ind w:firstLine="0"/>
              <w:rPr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DE0B6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697D9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02C7C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B77F5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9D79E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AADC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A2FE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C347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49B2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59ED3D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97C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7BFF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CE63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8367" w14:textId="77777777" w:rsidR="0077756F" w:rsidRPr="005A54F2" w:rsidRDefault="0077756F" w:rsidP="0077756F">
            <w:pPr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B1505A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86751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47C22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EF821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5DBFB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290746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CF1BC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9017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696B2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F760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B81C36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946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52C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F6A3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8A61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данными и интеллектуальный анализ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0DB89C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4239C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AFDCB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B231C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2C004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134F9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290E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ED23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32E34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5816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AC8389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0E3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BAE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4F71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470E1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Прикладные информационные системы в менеджменте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4EB1E8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FE58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A7B94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7A849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3DABD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F60AE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0C474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17846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0195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842D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A97676E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216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C5D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77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A797" w14:textId="77777777" w:rsidR="0077756F" w:rsidRPr="005A54F2" w:rsidRDefault="0077756F" w:rsidP="0077756F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"Математическое и информационное обеспечение управленческой деятельности"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A21FC0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CEB73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58946C" w14:textId="737D6599" w:rsidR="0077756F" w:rsidRPr="00534D7F" w:rsidRDefault="00A7777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42D757" w14:textId="57C674D8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4BF1D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8A42D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200C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53A1C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191C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2544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AC0FED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BFAE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2C1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27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748F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Практикум по методам математического моделирования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54E928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58133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E529F3" w14:textId="05B8DBE3" w:rsidR="0077756F" w:rsidRPr="00534D7F" w:rsidRDefault="00A7777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871F60" w14:textId="627C6292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CB866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EF35A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9BED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A943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513F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AD81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3E0B20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3E9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628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6F57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5371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Математическое обеспечение управленческих решений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EA8F30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2808A1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3D9A4D" w14:textId="1FD85661" w:rsidR="0077756F" w:rsidRPr="00534D7F" w:rsidRDefault="00A7777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553392" w14:textId="58DE7013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A8395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AC752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173BF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595E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3CD5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8DB4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B229D0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30E1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C4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459E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AFD7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Социально- экономическая статистика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725A51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3B695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448CAA" w14:textId="49768295" w:rsidR="0077756F" w:rsidRPr="00534D7F" w:rsidRDefault="00A7777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D524BB" w14:textId="687E7E76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EF050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9FE6E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B240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326F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0BCC6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DFF2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940B69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631F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4660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8780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FCEF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качеством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3CF48F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22E49F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D7C78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0EF84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57EBB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FB04E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8E7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3B0BF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048E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ABF7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584625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724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3EC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0D1E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13FD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знаниями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9078D7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CA6BF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9DA25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6B121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A1043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2CB83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3A27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DA26E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D039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2FA9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2FC4ABE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5F1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51A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01AE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48C7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процессами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7FBC89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4B41F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2D826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F0B10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C49DA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4E010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7A7A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775ED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3F12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6EF6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E22E5" w:rsidRPr="00C876FB" w14:paraId="4198C6D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77F" w14:textId="77777777" w:rsidR="007E22E5" w:rsidRPr="0068750E" w:rsidRDefault="007E22E5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D95F" w14:textId="77777777" w:rsidR="007E22E5" w:rsidRPr="0068750E" w:rsidRDefault="007E22E5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37A" w14:textId="77777777" w:rsidR="007E22E5" w:rsidRPr="0068750E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43BA" w14:textId="0E3B6035" w:rsidR="007E22E5" w:rsidRPr="005A54F2" w:rsidRDefault="007E22E5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Теория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B43F954" w14:textId="23EC3234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C105A7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028E23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13D6F1" w14:textId="374EBA46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29A9B4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60232C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324571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F06EB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963C6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58D40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BC62E01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3790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4F4E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1B75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3338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Стратегический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40EAB6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D29A3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73C76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B507C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F7CC2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5F1DB3" w14:textId="77777777" w:rsidR="0077756F" w:rsidRPr="00534D7F" w:rsidRDefault="00B2049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344B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F7DB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6A48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2C11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0FF313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B00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498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D97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90E2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Комплексная работа по исследования систем управления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DFC021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E9444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EE72A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B03B7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E722A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29E86B" w14:textId="77777777" w:rsidR="0077756F" w:rsidRPr="00534D7F" w:rsidRDefault="00B2049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612B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9832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A16C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8004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19605E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858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C27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AFD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0187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BFD528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05532D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8BEB0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C4104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B08D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431C5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306C0" w14:textId="77777777" w:rsidR="0077756F" w:rsidRPr="00534D7F" w:rsidRDefault="00B2049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6E91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68DC3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5010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4F64ACE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088C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9AFC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AE6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B99E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Маркетинговые исследования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DA1C7D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7CCDC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EF7ED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E12039" w14:textId="6B9DEB94" w:rsidR="0077756F" w:rsidRPr="00534D7F" w:rsidRDefault="007C011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9DEDB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B487FA" w14:textId="2463719F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1522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9247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09C17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F442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8A79AAE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BB5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F82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100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0163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6BCFDD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62265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66F6A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C1082C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07736D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8072E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51815" w14:textId="77777777" w:rsidR="0077756F" w:rsidRPr="00534D7F" w:rsidRDefault="00660B2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9A36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DEAE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A576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931946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C8A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4E10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9C6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123A" w14:textId="66C6A64A" w:rsidR="0077756F" w:rsidRPr="005A54F2" w:rsidRDefault="00BB5528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карьерой работников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B0217F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5EDB0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04F25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D1847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D39E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6323E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4295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927D5D" w14:textId="6DE658CB" w:rsidR="0077756F" w:rsidRPr="00534D7F" w:rsidRDefault="00BB5528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050B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681E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CF5302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942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85D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3AE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5FADE" w14:textId="36EAC385" w:rsidR="0077756F" w:rsidRPr="005A54F2" w:rsidRDefault="00BB5528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 xml:space="preserve">Экзамен по модулю "Развитие </w:t>
            </w:r>
            <w:proofErr w:type="gramStart"/>
            <w:r w:rsidRPr="005A54F2">
              <w:rPr>
                <w:sz w:val="22"/>
                <w:szCs w:val="22"/>
              </w:rPr>
              <w:t>персонала  организации</w:t>
            </w:r>
            <w:proofErr w:type="gramEnd"/>
            <w:r w:rsidRPr="005A54F2">
              <w:rPr>
                <w:sz w:val="22"/>
                <w:szCs w:val="22"/>
              </w:rPr>
              <w:t>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BA5FFC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5222B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0A09D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293F2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6862C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A356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8E2B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DD849" w14:textId="675B8B13" w:rsidR="0077756F" w:rsidRPr="00534D7F" w:rsidRDefault="00BB5528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F563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B52D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00DF401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35B5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0ACA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D66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DFF9" w14:textId="602FF24A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9253F4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F96F3F" w14:textId="6861372A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2D7F7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7F6E7E" w14:textId="748E3513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BE9A1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2A0E5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4087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5FC0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1510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D9EB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6B5CA99D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9ADB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8F8A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5BA8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EA31" w14:textId="2A6EF04E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425091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DA35B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4B3AB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196AA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1C9A0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04CC0FA" w14:textId="11C030F1" w:rsidR="00C64F4C" w:rsidRPr="00034781" w:rsidRDefault="00034781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3FB8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5598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8C16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03DB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3C7E72A3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4CD6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8DF3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85CF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2A91" w14:textId="7D0597A1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6FCEAB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C674B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781CF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FD22E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31B21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8A0DF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5E4D7" w14:textId="0E0F8530" w:rsidR="00C64F4C" w:rsidRPr="00534D7F" w:rsidRDefault="00034781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8E37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B6AD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F1B7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7ACBFD9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DBF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AA3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7E2E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9D22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История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CD5CAD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D44BE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7027D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B658C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78835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5276A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F597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7C77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EB80F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0273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3E500FA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A60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04E1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F744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C923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85030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7320C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BCB90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13E3E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1A764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382A1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41D0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9AF5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87FB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935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3C32C0B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EAF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241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94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F612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научно-исследовательской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556CE2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2EADA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C93F4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8C7B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5984C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47A51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4C17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FAE5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099A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33EF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45F3835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98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039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F713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5C5B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научных знаний"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8E701B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39066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B8214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E12B3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43739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B6FB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D19D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4D7D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86C2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9FE5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D936109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129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BDD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D2C6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BE75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Математические методы обработки данных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012881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FC92E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9BB37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41452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07EB3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D6D62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33D4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3EC0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3550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1270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325668A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219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67D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7AD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A535" w14:textId="77777777" w:rsidR="0077756F" w:rsidRPr="005A54F2" w:rsidRDefault="0077756F" w:rsidP="0077756F">
            <w:pPr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Логика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99EBBF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9CF6A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AF1FE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6907A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57D78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F5316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5664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1A98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183E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ED38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620931D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921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C9D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A010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66FE" w14:textId="77777777" w:rsidR="0077756F" w:rsidRPr="005A54F2" w:rsidRDefault="0077756F" w:rsidP="0077756F">
            <w:pPr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3E80EA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877B4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9145B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2D095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CC832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D17DE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92E3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DC4A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DECA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C55B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F0BDFA0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864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CA8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5F21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56C6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данными и интеллектуальный анализ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8889EF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47CDB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AC9B3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CC22E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63535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818B5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AAAA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15E5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C5C9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8B6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F9724F6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C28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2FA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806A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5A8A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Прикладные информационные системы в менеджменте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77F6B5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46220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953C1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2E2ED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C8DA8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75669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E2D2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76A7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C38A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5A42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918F88F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E56E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94BE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01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AC7F" w14:textId="77777777" w:rsidR="0077756F" w:rsidRPr="005A54F2" w:rsidRDefault="0077756F" w:rsidP="0077756F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"Математическое и информационное обеспечение управленческой деятельности"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65056D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1F8DD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9167B7" w14:textId="14A61410" w:rsidR="0077756F" w:rsidRPr="00534D7F" w:rsidRDefault="00D605A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44C5EE" w14:textId="425C726B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69FBF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F4685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4504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8E99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552D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7E2E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FEB88A0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5FB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BA2F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A95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9A57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Практикум по методам математического моделирования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C0FF13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A6B84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F782A3" w14:textId="3D0776F2" w:rsidR="0077756F" w:rsidRPr="00534D7F" w:rsidRDefault="00D605A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5B65B5" w14:textId="41644959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5996F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013CC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556D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23B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F521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E0A3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5738C36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1A1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FED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3A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C3C6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Математическое обеспечение управленческих решений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DFE619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F1BB0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A12D80" w14:textId="626AFDD9" w:rsidR="0077756F" w:rsidRPr="00534D7F" w:rsidRDefault="00D605A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5B4A2F" w14:textId="3F5EB40C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39E03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5C650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D2B8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B3C9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084A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E216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4E28076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C4C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622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436C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4F5D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Социально- экономическая статистика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89A876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49C52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1E16C1" w14:textId="3D99692A" w:rsidR="0077756F" w:rsidRPr="00534D7F" w:rsidRDefault="00D605A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55BC7EC" w14:textId="2F2E0C99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11927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2C77A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74A4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8CB3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83BB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7EAA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622D2DB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D64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507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39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050B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качеством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7646B5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7785A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4E703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32E78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EA380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74781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F63B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1061A1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E3FA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5C833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0C55683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21C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CF3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71A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98AB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процессами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40BCB5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85703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2E1DF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401A2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37C4A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7EF70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D7C92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BE9A0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E9C0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4B0F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6D9B5E3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993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7A3F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8C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4FBE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Технология продаж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F2B20F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9D522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650CD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A96A5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608ED9" w14:textId="77777777" w:rsidR="0077756F" w:rsidRPr="00534D7F" w:rsidRDefault="00660B2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550A7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FB68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A021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F8DF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6139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A51842E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83E1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45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D32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9DEA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Маркетинговые коммуникации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24DD65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24107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983E5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9C2DF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9BB2C5" w14:textId="77777777" w:rsidR="0077756F" w:rsidRPr="00534D7F" w:rsidRDefault="00660B2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26143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199E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A27A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3031B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049F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0984293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CC8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00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5EA5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96B8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BA8BBD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3B7E1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607DA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C29A2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A0ECD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AAB4B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E2DA2B" w14:textId="77777777" w:rsidR="0077756F" w:rsidRPr="00534D7F" w:rsidRDefault="00660B2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884B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8BD0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74BE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587DCFA2" w14:textId="77777777" w:rsidTr="00DB0056">
        <w:trPr>
          <w:cantSplit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5170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6C1209FB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0B15C94A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Разработка и реализация проектов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CCF6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D23C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УК.2.1. Проводит декомпозицию поставленной цели проекта в задачах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0B9C" w14:textId="4FC733A2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4AE21E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57B0FF" w14:textId="355A7160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2E202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950370" w14:textId="69BC3ABA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B1B63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A8C76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F6AFA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E8A5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CD12A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25B1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1ADCB47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5DC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B39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EEC1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1BCF" w14:textId="2814A299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166A8C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66505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25A06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86839A" w14:textId="02CD690D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73870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1020D0" w14:textId="1D43BB8A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79C6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8419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9D2D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B565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6311B68F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A66D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66BC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0A8B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64F2" w14:textId="3AAE8BC4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790417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2D9E1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15F8F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FD399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97BE4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76BBB3B" w14:textId="4A7E703B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A8F9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26BF1" w14:textId="6FA462C5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3D43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12FC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6F5D406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790E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B905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D1BA" w14:textId="77777777" w:rsidR="0077756F" w:rsidRPr="0068750E" w:rsidRDefault="0077756F" w:rsidP="00C64F4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AF68" w14:textId="77777777" w:rsidR="0077756F" w:rsidRPr="005A54F2" w:rsidRDefault="0077756F" w:rsidP="00C64F4C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140CC4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EA5D3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061BF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6C693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0CB92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27294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7D0D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4144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B18B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F5F4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1823C1E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F60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24BB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E157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A46A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Правоведение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040603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0B89CA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5EE87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082A3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4860C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B5F2E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5949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22F9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75E7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FA2B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F453244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2B7C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ECB1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86D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9CD9F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881EF1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BDB3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79A0CC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EA265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CE63F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DF20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D7A9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429C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4737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BF705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B07FB7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15D2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F31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D5D7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672E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47033E3" w14:textId="3F6FAA71" w:rsidR="0077756F" w:rsidRPr="00534D7F" w:rsidRDefault="0002050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8386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BA5A7E" w14:textId="20D8FD0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2E6F5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720EB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AC09A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A3C5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9505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CBE5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F4FD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328C2D4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31A9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3CA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6C97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BF62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менеджмента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1190D5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21641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09F45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EF7E9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D8C15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7E404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4F8E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D7B3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D3A9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D502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C3BBDB4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6F9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751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7D2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0B27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управленческой культуры"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5E4A2E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4B03B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DA3E0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895A8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6275F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54297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6D46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F531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3E49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54332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C68F99E" w14:textId="77777777" w:rsidTr="00DB0056">
        <w:trPr>
          <w:cantSplit/>
          <w:trHeight w:val="7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E5D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5E1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F9D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FBB6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проектами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E265F5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25628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40C20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609E9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B035E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11E51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DB5C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4B0F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6141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D120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349F90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E67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6EF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1FC8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1724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финансовой культуры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D86B7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4C4A3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DC6C38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48768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F6DF9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ECB4E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5680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4812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A856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8BFBD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52123EF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F7D4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8250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3278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05BB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Управленческие решения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9688C2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D4CCD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C341C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C02C5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70E6E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57370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8200D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2784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C0DE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D80B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92B7F" w:rsidRPr="00C876FB" w14:paraId="69FBF846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4161" w14:textId="77777777" w:rsidR="00B92B7F" w:rsidRPr="0068750E" w:rsidRDefault="00B92B7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1DF" w14:textId="77777777" w:rsidR="00B92B7F" w:rsidRPr="0068750E" w:rsidRDefault="00B92B7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DD6" w14:textId="77777777" w:rsidR="00B92B7F" w:rsidRPr="0068750E" w:rsidRDefault="00B92B7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4E1B" w14:textId="2F724371" w:rsidR="00B92B7F" w:rsidRPr="005A54F2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изменениями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852099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406FAA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089DAE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95FCA5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0A1703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21BC75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7C3C6" w14:textId="4D921F9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E52BA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89491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86733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D1FAD3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E1A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B2F6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6732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F594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проектного управления в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DA717E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4C59A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218FF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00D1E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80A1B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C8E8C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731CD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5E439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3C19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6672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CADD74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E85A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A894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EE1D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98CA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процессами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EC2577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0A196F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2A5B4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FD685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97F96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48395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D872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7430D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4400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96BE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E22E5" w:rsidRPr="00C876FB" w14:paraId="1B1D575F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E68B" w14:textId="77777777" w:rsidR="007E22E5" w:rsidRPr="0068750E" w:rsidRDefault="007E22E5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AB1" w14:textId="77777777" w:rsidR="007E22E5" w:rsidRPr="0068750E" w:rsidRDefault="007E22E5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DAFC" w14:textId="77777777" w:rsidR="007E22E5" w:rsidRPr="0068750E" w:rsidRDefault="007E22E5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B17D" w14:textId="59CB9CF4" w:rsidR="007E22E5" w:rsidRPr="005A54F2" w:rsidRDefault="007E22E5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Теория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7A0EE3C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E07C9D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1986F4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5AF21E" w14:textId="1B997052" w:rsidR="007E22E5" w:rsidRPr="00534D7F" w:rsidRDefault="00435DB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073A91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5ECC6D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5662F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E0B32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022C8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30D2E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01323" w:rsidRPr="00C876FB" w14:paraId="09A6D16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E8D" w14:textId="77777777" w:rsidR="00601323" w:rsidRPr="0068750E" w:rsidRDefault="00601323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50D6" w14:textId="77777777" w:rsidR="00601323" w:rsidRPr="0068750E" w:rsidRDefault="00601323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04E0" w14:textId="77777777" w:rsidR="00601323" w:rsidRPr="0068750E" w:rsidRDefault="00601323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C4D7" w14:textId="0CE2FDD5" w:rsidR="00601323" w:rsidRPr="005A54F2" w:rsidRDefault="00601323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Комплексная работа по исследованию систем управления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DCF402C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DDD08C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964860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636996" w14:textId="77777777" w:rsidR="00601323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D669C0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A39E73" w14:textId="7B309EA1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02885C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5D817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F9358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45829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5B20B6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76D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B8B6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F55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1B54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2D32B2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2A3AA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18CBD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50F9A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857F5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C73DF9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55E4E" w14:textId="77777777" w:rsidR="0077756F" w:rsidRPr="00534D7F" w:rsidRDefault="003E0DB6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F7D8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F57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A7B1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638484F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88FF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6DFC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441A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4DF9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маркетинга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F31099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49F8A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D47F0C" w14:textId="73CD1885" w:rsidR="0077756F" w:rsidRPr="00534D7F" w:rsidRDefault="007C011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1AD68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A5242E" w14:textId="1E329AE8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69CD7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BC5B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BD62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3F24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38D8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CD7E23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CC40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D03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9D29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E50A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CB4A4D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24E81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E9346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8BBF5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382C5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0B021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C1496" w14:textId="77777777" w:rsidR="0077756F" w:rsidRPr="00534D7F" w:rsidRDefault="00B2049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E650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5BF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2919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44C431C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41B8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2302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48A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2953" w14:textId="7CA5895B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77D088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BE114B" w14:textId="7525DD04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AA3EB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33DAF9" w14:textId="416FBC2C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64780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5D318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10BF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74BE0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9D38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5A1F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2DDD9D6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F14A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697E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6CC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29A7" w14:textId="75935F44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934A17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233C1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C5A48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45F59B" w14:textId="106E0985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EC335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7A9081" w14:textId="686FE0CC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6A76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06AF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5469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1470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2D3A7570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0A95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C183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67BB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19B1" w14:textId="31BAB39B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A31945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1381F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6D2CA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56F9A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B4669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D09069" w14:textId="270FD5C4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0F90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DE572" w14:textId="25888A02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81BD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096E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7AAE7A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8FC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F35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9BA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85AC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AD50B4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1D622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4B4C1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B29A4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D51E6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FC77B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96B9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15D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EAB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7F76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3FFDAC0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1B0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9C7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36E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F79F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Правоведение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C1387D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44F57B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E3DC3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833B2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817B4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63F6A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9B7D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F5B4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E4D6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D07C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2CEC0C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47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ED61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954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B17C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09FB7D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5C8C1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78530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15541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479A1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EF7D3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3491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72A2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5A08A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A64E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CA3412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5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88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754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06F8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83E66E7" w14:textId="39EA9408" w:rsidR="0077756F" w:rsidRPr="00534D7F" w:rsidRDefault="0002050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FEB43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54650B" w14:textId="773DCEB8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B5204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A40FF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06790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F22F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CD5AF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670A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D34E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A09B210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810E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FB0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5E8E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5DD4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менеджмента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E9477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AB73D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88288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87443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51D4C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5C3FA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33C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713A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AFBE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F039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23A54B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F37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0C6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7BBF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2E4B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управленческой культуры"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09E04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ED758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C3B52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09A10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  <w:p w14:paraId="2B72D61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8B2C2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2AD10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1DE2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D515A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AC6F1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E09C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C41F2F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AB2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B35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BE9C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54BD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проектами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F5ED05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6B993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E16CE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1BD44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AB730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686EB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D466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23C3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3D450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CF93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656DE3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15B1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F0CF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EFF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D9F9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финансовой культуры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DF4151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DA52A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A179B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C7C31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94203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A40C0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D8D8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A737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8C81C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AD98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D87914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8D5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90F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E9FD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405C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личностью и коллективом"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46A052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53988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106A0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C19F8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13103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60AFBE" w14:textId="77777777" w:rsidR="0077756F" w:rsidRPr="00534D7F" w:rsidRDefault="00856E60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2EF9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ED03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6D60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E852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AAFBFB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DFD0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E1E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B8F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94F3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Управленческие решения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8C9D57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0F0FF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E5745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AD0B1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904BB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B6D40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F0CAE9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5399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F33B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0CA5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92B7F" w:rsidRPr="00C876FB" w14:paraId="1940867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E798" w14:textId="77777777" w:rsidR="00B92B7F" w:rsidRPr="0068750E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8C22" w14:textId="77777777" w:rsidR="00B92B7F" w:rsidRPr="0068750E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CCFF" w14:textId="77777777" w:rsidR="00B92B7F" w:rsidRPr="0068750E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018B" w14:textId="4AF0E6C9" w:rsidR="00B92B7F" w:rsidRPr="005A54F2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изменениями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D8D0018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498750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D8E5CC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F4A5DD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8BF88E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CB67BB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74C6C" w14:textId="16D27BFF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1B9CC2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989EE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D45ED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5418C1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250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4AF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F1BF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D8F8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процессами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A057ED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E06C7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AD704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B8972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8C753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79669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2989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57104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D5FD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2E6E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01323" w:rsidRPr="00C876FB" w14:paraId="661A5EF4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EF1E" w14:textId="77777777" w:rsidR="00601323" w:rsidRPr="0068750E" w:rsidRDefault="00601323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03E" w14:textId="77777777" w:rsidR="00601323" w:rsidRPr="0068750E" w:rsidRDefault="00601323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2CB" w14:textId="77777777" w:rsidR="00601323" w:rsidRPr="0068750E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F9F65" w14:textId="0A410E3A" w:rsidR="00601323" w:rsidRPr="005A54F2" w:rsidRDefault="00601323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Практикум по документационному сопровождению управленческой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BC2C3E0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E14E95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905451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FF6504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D33021" w14:textId="7CCB89FA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EA4E90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4A55C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872FF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0596E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3C507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01323" w:rsidRPr="00C876FB" w14:paraId="458CE88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F3A9" w14:textId="77777777" w:rsidR="00601323" w:rsidRPr="0068750E" w:rsidRDefault="00601323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9487" w14:textId="77777777" w:rsidR="00601323" w:rsidRPr="0068750E" w:rsidRDefault="00601323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DBE2" w14:textId="77777777" w:rsidR="00601323" w:rsidRPr="0068750E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2299" w14:textId="7F5D14CA" w:rsidR="00601323" w:rsidRPr="005A54F2" w:rsidRDefault="00601323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96D3BF2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A19020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22F3F8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F62A7D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C8DC7F" w14:textId="77777777" w:rsidR="00601323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BFBADE" w14:textId="30F385B1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0C279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15E1F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48DA7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AF099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95270F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AD4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F22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A3F4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7CB0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Рекламная деятельность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ADF5CD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FA0D3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D9875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28F8D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DEC518" w14:textId="160AA71F" w:rsidR="0077756F" w:rsidRPr="00534D7F" w:rsidRDefault="007C011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3BE8A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59650C" w14:textId="31BA193E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66C6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98C9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3B9F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CAE193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19C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19BF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67F1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3AD3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C87AC4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E93B4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939C3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DD7F4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691D6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99413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6FA07" w14:textId="77777777" w:rsidR="0077756F" w:rsidRPr="00534D7F" w:rsidRDefault="00660B2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2905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95E5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4CA3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C783580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05A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FB1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D756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D682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Технологии работы с персоналом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02E120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7606A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EA47C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CF801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71EF6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FA6F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332B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E87E0" w14:textId="77777777" w:rsidR="0077756F" w:rsidRPr="00534D7F" w:rsidRDefault="001A171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F891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B4D1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67E7A9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75C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F39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65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6A8B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Организация и нормирование труда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9FE118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F3BA1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35FD5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4499F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D29A5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7751F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F8B0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65F44" w14:textId="77777777" w:rsidR="0077756F" w:rsidRPr="00534D7F" w:rsidRDefault="001A171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11A2F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5FA4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5DBCD25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7972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C634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B725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EE37" w14:textId="0EFB4078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807A3C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22BD12" w14:textId="7692BC06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BC22B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8CDC1C" w14:textId="76441C6D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E5144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C470C0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46F1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6680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2720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D059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0DE69E6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34F0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B326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C273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832D" w14:textId="57E4ECD2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717478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204C1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13780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F07970" w14:textId="02234559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6F8FC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ECD509" w14:textId="1E2819E9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5962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D645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FADF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2557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243FCD5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019A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5A85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789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86BA" w14:textId="045E1B18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02A841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1AE76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2D6F2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0F1A1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68D12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2C951D" w14:textId="0376CA6E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61728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425C0" w14:textId="7F408CB6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8F5E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EF09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678C89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B8CC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4EE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401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B1B4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25824F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8E60F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2A795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7CB18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B35C1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E196E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6278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8490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E7691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76A6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C77AFC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B31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FF1F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47F1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C6CF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Правоведение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6C1E05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C968F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CBA38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4CE11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64C70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358D3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6B60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1A52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979A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C9CC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FE348C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0AB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CDA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1194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1E21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75496C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29326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7E5DD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E41B6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FC957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FEB58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781F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92C7B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04742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E99AC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10B786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5A6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064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71A3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5B9F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2D9C1B3" w14:textId="1930648E" w:rsidR="0077756F" w:rsidRPr="00534D7F" w:rsidRDefault="0002050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E8A8D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A1745A" w14:textId="708E4ADD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F9886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F2738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466D3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89DC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A1AC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35B8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B2C3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4A8D1A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7D2F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458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A2A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27DA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менеджмента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25A7A7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18D76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0CA91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C0C9C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0A988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89A7A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208E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DB36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87CE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CF89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B62DC9E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D57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9E4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EC0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3897C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управленческой культуры"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80E3CC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3F6DB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D621A2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92BF0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B786D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BC1C3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3B32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D20C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F974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B485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ADE9B4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56E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2DB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B61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B726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проектами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C47ED0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5CA5D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531ED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D21F7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0E663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73E5C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2098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4A03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42B5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F60B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6044FF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FF9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DCA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797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3EAF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финансовой культуры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9C5AFD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F6C28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90F06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63B74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7BBF9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70F95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19518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944E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4B60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8AE5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92B7F" w:rsidRPr="00C876FB" w14:paraId="2AF2064E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4448" w14:textId="77777777" w:rsidR="00B92B7F" w:rsidRPr="0068750E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664F" w14:textId="77777777" w:rsidR="00B92B7F" w:rsidRPr="0068750E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AA9C" w14:textId="77777777" w:rsidR="00B92B7F" w:rsidRPr="0068750E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E835" w14:textId="3B9703CB" w:rsidR="00B92B7F" w:rsidRPr="005A54F2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изменениями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A8D024F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9E6E5C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FC9B35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DB2DA7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731AA3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4D1B72E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D42FF" w14:textId="2B79455C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FD799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EF3CE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BFCE8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C15560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77D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6D6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997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BB8A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рисками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21B741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42C50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8E138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902EC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D5EA6F5" w14:textId="1EB59047" w:rsidR="0077756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38072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750A4" w14:textId="366CC850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D658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C4CC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B11C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7EC084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615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45E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66C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01B7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проектного управления в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519933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314E4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9463C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C4209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23C24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E22F0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33A1E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9868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B168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B19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E22E5" w:rsidRPr="00C876FB" w14:paraId="6D46184F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B3C" w14:textId="77777777" w:rsidR="007E22E5" w:rsidRPr="0068750E" w:rsidRDefault="007E22E5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4E65" w14:textId="77777777" w:rsidR="007E22E5" w:rsidRPr="0068750E" w:rsidRDefault="007E22E5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4B1C" w14:textId="77777777" w:rsidR="007E22E5" w:rsidRPr="0068750E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69E2" w14:textId="34D1A93F" w:rsidR="007E22E5" w:rsidRPr="005A54F2" w:rsidRDefault="007E22E5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Логистика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B39CE7B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B3142F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1A1E33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D055D2B" w14:textId="6A56B0EC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1D4483C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E40B53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34DB6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1921CC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2716B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5D556" w14:textId="77777777" w:rsidR="007E22E5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020F01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3C4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3701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03D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5CD8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процессами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0C17DD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069EB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03AFF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83712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97A7F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13E30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F89E9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9D389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51B3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0FA5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350AA14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62D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DC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2597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08B2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Рекламная деятельность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7264B7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28D91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1BF85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128D3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C0B453" w14:textId="4B673637" w:rsidR="0077756F" w:rsidRPr="00534D7F" w:rsidRDefault="007C011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D2AE3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25A90" w14:textId="5197BBE3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8ED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AE20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E7D0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0E1B3E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7E0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DEA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C67F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CC88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04041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1B633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B9322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C5FCD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8111C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92F08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235074" w14:textId="77777777" w:rsidR="0077756F" w:rsidRPr="00534D7F" w:rsidRDefault="00660B2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235F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C93E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1E81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0884EA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FD21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C9E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B65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469B" w14:textId="5D671DF1" w:rsidR="0077756F" w:rsidRPr="005A54F2" w:rsidRDefault="00BB5528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Тренинг личностного роста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FB6CB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86A27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137DF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D4DC5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163E3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5C9AF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0F1C9" w14:textId="4ECB1163" w:rsidR="0077756F" w:rsidRPr="00534D7F" w:rsidRDefault="00BB5528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86484" w14:textId="67E4A366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4F42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7014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CF2578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BC1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2450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D600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75AC" w14:textId="4DB25DF3" w:rsidR="0077756F" w:rsidRPr="005A54F2" w:rsidRDefault="00BB5528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 xml:space="preserve">Экзамен по модулю "Развитие </w:t>
            </w:r>
            <w:proofErr w:type="gramStart"/>
            <w:r w:rsidRPr="005A54F2">
              <w:rPr>
                <w:sz w:val="22"/>
                <w:szCs w:val="22"/>
              </w:rPr>
              <w:t>персонала  организации</w:t>
            </w:r>
            <w:proofErr w:type="gramEnd"/>
            <w:r w:rsidRPr="005A54F2">
              <w:rPr>
                <w:sz w:val="22"/>
                <w:szCs w:val="22"/>
              </w:rPr>
              <w:t>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E891FB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93E18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404E6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0D05D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A5A79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1B960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6CD7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599BC" w14:textId="5F66E232" w:rsidR="0077756F" w:rsidRPr="00534D7F" w:rsidRDefault="00BB5528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7A80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5C9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9453C4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7E2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BEB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C50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B93B" w14:textId="22F10A3A" w:rsidR="0077756F" w:rsidRPr="005A54F2" w:rsidRDefault="00BB5528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Мотивационный тренинг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0E7E3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FE42A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503E8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7BF23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094AF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8E4ED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31E71" w14:textId="14220773" w:rsidR="0077756F" w:rsidRPr="00534D7F" w:rsidRDefault="00BB5528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39F74" w14:textId="4AA59830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90D2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A9FC6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4B0F7FB6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84D4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775B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BCB2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CA56" w14:textId="6D8C66CD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2F71EA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5EFB13" w14:textId="2E037151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D2FA0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CE5DDF" w14:textId="551F03AC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F3F59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20DFC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55A7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C4F2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5C01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8408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723CD99A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3B5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4163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324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146B" w14:textId="3E50B7FD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4F6F58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373AA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D0F77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B3A825" w14:textId="6A632F81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46413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4100E0" w14:textId="7A225EC5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B4AB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D66C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D18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E53A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69E5B789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ED45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4183" w14:textId="77777777" w:rsidR="00C64F4C" w:rsidRPr="0068750E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2970" w14:textId="77777777" w:rsidR="00C64F4C" w:rsidRPr="0068750E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8846" w14:textId="39AF45F1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77BD66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4DDC3C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AC7B4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01AE9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942E0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B775FA" w14:textId="139AB5E3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5B5B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8E24F" w14:textId="314084EE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EA65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0804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30301D04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60D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FDC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CE3B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687B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ECCEF4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036FC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E3CCA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2E244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320E2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55087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3910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FAFC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7576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1233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11927701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FE6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174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7B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86D2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Правоведение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803E33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30359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8459F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7D15F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C0F43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656DA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D1FD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BA2C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1333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6AD4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75EB077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1EA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DCD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D45D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A65C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A22089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AF60C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21157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41B8F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61DF2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BACBE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E77E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BA97D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609C9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3A28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474A6BF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B181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676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7D1D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78D6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2895F2A" w14:textId="1DDAF1BB" w:rsidR="0077756F" w:rsidRPr="00534D7F" w:rsidRDefault="0002050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14BBA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6FEE00" w14:textId="737846B5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0A6B6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C78D3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802F7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90D6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4960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BF09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ABD1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4C4A796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B83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E79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147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C72D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менеджмента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174094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93B86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167E0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ED528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84785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094CE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8868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E851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4DA9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18EE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E56E89A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020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50E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CA7E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F5D4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управленческой культуры"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F7A866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82293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73945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0FCA3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CE7C2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7E810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98AC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D602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DFDE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1481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9B958C2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44C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17E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C6B2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62F8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проектами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CBEA8C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5E78B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4AFAA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7F76A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F8645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2D94B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AE7AF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0D4D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2E86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FB2B4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69E967D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C2E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C2C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223D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3ED4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финансовой культуры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744F51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7CA99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83AF8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EF25A9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8A065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21BC8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B469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0C34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FAD1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03DC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5263F30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3723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31F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0BD3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8CD9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Инновационный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25C299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B447A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2D4AD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9D69B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EE114A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19FC2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B4DD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5291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6FD6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31C6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4889BA8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FA1E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1709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685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DB05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Управленческие решения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48C53F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7DFC0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3A757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B8C5F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8FAB5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ACDFD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39CD5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488E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B49A3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D5F2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92B7F" w:rsidRPr="00C876FB" w14:paraId="72D40322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FFF2" w14:textId="77777777" w:rsidR="00B92B7F" w:rsidRPr="0068750E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978A" w14:textId="77777777" w:rsidR="00B92B7F" w:rsidRPr="0068750E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84EA" w14:textId="77777777" w:rsidR="00B92B7F" w:rsidRPr="0068750E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E18B" w14:textId="4B9DFA7B" w:rsidR="00B92B7F" w:rsidRPr="005A54F2" w:rsidRDefault="00B92B7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Управления изменениями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9B77D9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519E52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336523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BBD624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130887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3B20FF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DBD71" w14:textId="069F0CAA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9539F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9BDBF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13111" w14:textId="77777777" w:rsidR="00B92B7F" w:rsidRPr="00534D7F" w:rsidRDefault="00B92B7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58A4FE47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6E3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53A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0A6E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BF2DB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рисками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3008DA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48290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5B8D4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4871A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3CF3B9" w14:textId="655EE79A" w:rsidR="0077756F" w:rsidRPr="00534D7F" w:rsidRDefault="007E22E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5EFB2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656F2" w14:textId="04E7F61F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24FD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DC15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FF4FC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15787DB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DA5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E856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5F0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8B34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проектного управления в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EF41CC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003AA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D631D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43E36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777A0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920ED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FA724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BFEE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E89E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FD66A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CE98DA1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B412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1CBD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E6C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A52D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процессами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84B979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02AF4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0B1E9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A0908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0D6059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A1CE5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6DBC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AC6F4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F27B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2EC8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7283F69F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1A00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5AE7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0EC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F7B5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Организация управленческой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C23A78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DFD36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BD973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5FFF4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D184B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DE0BBE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5640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9FDB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7F5C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DB7E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325B2F8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17B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EEE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02BC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AAAB5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Научные исследования в менеджменте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EF3B56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81F2A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45BA4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08A4B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A4CA2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EC8F7C" w14:textId="77777777" w:rsidR="0077756F" w:rsidRPr="00534D7F" w:rsidRDefault="00D85CC5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98D4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D686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B3D9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7961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B7CD547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AD74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384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9619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E730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79B1FC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1F598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BA856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9BC57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F316E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C3AB3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C0F08" w14:textId="77777777" w:rsidR="0077756F" w:rsidRPr="00534D7F" w:rsidRDefault="00B2049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98CA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4FDD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A020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C5FA3C8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05F8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DAA0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1CAB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9F5E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Корпоративная социальная ответственность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42AAB6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FF12A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7B17A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469DF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25ABE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3F5FE2" w14:textId="77777777" w:rsidR="0077756F" w:rsidRPr="00534D7F" w:rsidRDefault="00B2049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E1AB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63F8D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DE41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4F31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6D18E21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205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D75E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ED3E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30EC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маркетинга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039BFE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84BA0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E214C3" w14:textId="166D8209" w:rsidR="0077756F" w:rsidRPr="00534D7F" w:rsidRDefault="007C0114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432B5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E3ADA3" w14:textId="306B5E1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88FCB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2C7C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C7D17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BEC2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005F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ED76398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0B5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4CDA" w14:textId="77777777" w:rsidR="0077756F" w:rsidRPr="0068750E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CA8" w14:textId="77777777" w:rsidR="0077756F" w:rsidRPr="0068750E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4B1E" w14:textId="77777777" w:rsidR="0077756F" w:rsidRPr="005A54F2" w:rsidRDefault="0077756F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DF29FA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E4B1A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7F11A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D60FC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28684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34AEE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5ADCD" w14:textId="77777777" w:rsidR="0077756F" w:rsidRPr="00534D7F" w:rsidRDefault="00B2049C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976E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439B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5FBB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48E863C6" w14:textId="77777777" w:rsidTr="00DB0056">
        <w:trPr>
          <w:cantSplit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25BD0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Командная работа и лидерство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8F7DB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565E" w14:textId="77777777" w:rsidR="00C64F4C" w:rsidRPr="0068750E" w:rsidRDefault="00C64F4C" w:rsidP="00C64F4C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  <w:r w:rsidRPr="0068750E">
              <w:rPr>
                <w:color w:val="000000"/>
                <w:sz w:val="22"/>
                <w:szCs w:val="22"/>
              </w:rPr>
              <w:t>УК.3.1</w:t>
            </w:r>
            <w:r w:rsidRPr="0068750E">
              <w:rPr>
                <w:color w:val="000000"/>
                <w:kern w:val="24"/>
                <w:sz w:val="22"/>
                <w:szCs w:val="22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0468" w14:textId="7D270A90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59CBC5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F2E033" w14:textId="21DCAFC2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8FE90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EABB75" w14:textId="2A4F69E3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26472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84803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3821F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CB68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4690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D627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67D385E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88144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3DB7A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C5FE" w14:textId="77777777" w:rsidR="00C64F4C" w:rsidRPr="0068750E" w:rsidRDefault="00C64F4C" w:rsidP="00C64F4C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5FB0" w14:textId="5DCD33AB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C8AC88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3C3BA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C9A10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337345" w14:textId="13387289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D9DCD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FA9FA4" w14:textId="778E9D99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B278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B739E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656E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07DB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1C5B166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415FB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C00B8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7812" w14:textId="77777777" w:rsidR="00C64F4C" w:rsidRPr="0068750E" w:rsidRDefault="00C64F4C" w:rsidP="00C64F4C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3398" w14:textId="2443FC9E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7EAF4D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BE719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1831F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40AD6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4889B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D796F4" w14:textId="354100C0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7034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69A21" w14:textId="19C69D7E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3D92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F707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46E2965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55B81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43F33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7179" w14:textId="77777777" w:rsidR="0077756F" w:rsidRPr="0068750E" w:rsidRDefault="0077756F" w:rsidP="0077756F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32903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Социальное проектирование (учебное событие)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DA9542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0EEE0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CE7EC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E251E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6D4BB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FE468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498D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823E2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55C4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2256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24EC689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DABD1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55D93" w14:textId="77777777" w:rsidR="0077756F" w:rsidRPr="0068750E" w:rsidRDefault="0077756F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291" w14:textId="77777777" w:rsidR="0077756F" w:rsidRPr="0068750E" w:rsidRDefault="0077756F" w:rsidP="0077756F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870F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5BC481B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26FECF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0A449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F5EBD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6627B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10DAA2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5C036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B9EE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AC74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AADDA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01323" w:rsidRPr="00C876FB" w14:paraId="0891333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24DCF" w14:textId="77777777" w:rsidR="00601323" w:rsidRPr="0068750E" w:rsidRDefault="00601323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FB3DA" w14:textId="77777777" w:rsidR="00601323" w:rsidRPr="0068750E" w:rsidRDefault="00601323" w:rsidP="0077756F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7C6" w14:textId="77777777" w:rsidR="00601323" w:rsidRPr="0068750E" w:rsidRDefault="00601323" w:rsidP="0077756F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C588" w14:textId="7CA97D14" w:rsidR="00601323" w:rsidRPr="005A54F2" w:rsidRDefault="00601323" w:rsidP="0077756F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Коммуникационный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7D6F1DC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095DB7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5CF253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C92083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4F10A92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2F59BB" w14:textId="0D3071B0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23AD8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83720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7AB7B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A53E5" w14:textId="77777777" w:rsidR="00601323" w:rsidRPr="00534D7F" w:rsidRDefault="00601323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50994374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44CA7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D7E4E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55CB" w14:textId="77777777" w:rsidR="00C64F4C" w:rsidRPr="0068750E" w:rsidRDefault="00C64F4C" w:rsidP="00C64F4C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  <w:r w:rsidRPr="0068750E">
              <w:rPr>
                <w:color w:val="000000"/>
                <w:sz w:val="22"/>
                <w:szCs w:val="22"/>
              </w:rPr>
              <w:t>УК.3.2</w:t>
            </w:r>
            <w:r w:rsidRPr="0068750E">
              <w:rPr>
                <w:color w:val="000000"/>
                <w:kern w:val="24"/>
                <w:sz w:val="22"/>
                <w:szCs w:val="22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3652" w14:textId="1724C4F5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B33BF0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3373B1" w14:textId="439DFD16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E9F72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BCB484" w14:textId="1F0303BF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66221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379D8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352E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15D3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1B7E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9309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3CE95C7C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DA0FE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600AB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C81" w14:textId="77777777" w:rsidR="00C64F4C" w:rsidRPr="0068750E" w:rsidRDefault="00C64F4C" w:rsidP="00C64F4C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C86B" w14:textId="78A4B1A8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F999C9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1A3B0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576F7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5BB545" w14:textId="7394B925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45E2C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197D13" w14:textId="2B8FC07F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0361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8EC2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934B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83D6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530ACCFB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CB60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02E8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60BD" w14:textId="77777777" w:rsidR="00C64F4C" w:rsidRPr="0068750E" w:rsidRDefault="00C64F4C" w:rsidP="00C64F4C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000F" w14:textId="6140853F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00731A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08338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AD788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F53BD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048EE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EBF74F" w14:textId="44D88BF2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B6A0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FE164" w14:textId="427DAB84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6986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1E13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60C63028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0ACD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E3AE8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A75A" w14:textId="77777777" w:rsidR="0077756F" w:rsidRPr="0068750E" w:rsidRDefault="0077756F" w:rsidP="0077756F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F1611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Социальное проектирование (учебное событие)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F9E530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E33C7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9422E8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0C118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09031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C87939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F60E3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4D4DC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6C11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A0F3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7756F" w:rsidRPr="00C876FB" w14:paraId="0A6BD42B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24886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4F5EC" w14:textId="77777777" w:rsidR="0077756F" w:rsidRPr="0068750E" w:rsidRDefault="0077756F" w:rsidP="0077756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63E" w14:textId="77777777" w:rsidR="0077756F" w:rsidRPr="0068750E" w:rsidRDefault="0077756F" w:rsidP="0077756F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7DDD" w14:textId="77777777" w:rsidR="0077756F" w:rsidRPr="005A54F2" w:rsidRDefault="0077756F" w:rsidP="0077756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214C25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72FE8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9A9D9D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9D688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0BFCA60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C39BB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9A954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1B9EE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6C511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2DC57" w14:textId="77777777" w:rsidR="0077756F" w:rsidRPr="00534D7F" w:rsidRDefault="0077756F" w:rsidP="007775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52DB3B4C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24A0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D0CF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885E" w14:textId="77777777" w:rsidR="00C64F4C" w:rsidRPr="0068750E" w:rsidRDefault="00C64F4C" w:rsidP="00C64F4C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  <w:r w:rsidRPr="0068750E">
              <w:rPr>
                <w:color w:val="000000"/>
                <w:sz w:val="22"/>
                <w:szCs w:val="22"/>
              </w:rPr>
              <w:t>УК.3.3</w:t>
            </w:r>
            <w:r w:rsidRPr="0068750E">
              <w:rPr>
                <w:color w:val="000000"/>
                <w:kern w:val="24"/>
                <w:sz w:val="22"/>
                <w:szCs w:val="2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38AC" w14:textId="1838C8A1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A4BCCA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F68539" w14:textId="6A643B4B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61A6C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484703" w14:textId="51B36631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D8F75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956F6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F1E4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A5B0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3A47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A340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665CF9E5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C061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270C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E116" w14:textId="77777777" w:rsidR="00C64F4C" w:rsidRPr="0068750E" w:rsidRDefault="00C64F4C" w:rsidP="00C64F4C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C7DB" w14:textId="55757538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124059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F7FEA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F0088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832889" w14:textId="6A29B04E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B6EA5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49960E" w14:textId="5C5D99DE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E474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0CDA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F34B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679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3D6614C4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A654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99B7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D9F8" w14:textId="77777777" w:rsidR="00C64F4C" w:rsidRPr="0068750E" w:rsidRDefault="00C64F4C" w:rsidP="00C64F4C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ECCA" w14:textId="161ED00B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6DBD83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02F08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AD3360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CB839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84907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A75098" w14:textId="1D58AAF5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B9A8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3250D" w14:textId="0DE4CB51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123A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0FBB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76EF8EE0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444E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38DB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F34" w14:textId="77777777" w:rsidR="003E0DB6" w:rsidRPr="0068750E" w:rsidRDefault="003E0DB6" w:rsidP="003E0DB6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38F8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Социальное проектирование (учебное событие)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A745C1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FD713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EE024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DB5FA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F2349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AD71B1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6B2E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9D2D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B095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1B95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956C45A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0C8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794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514B" w14:textId="77777777" w:rsidR="003E0DB6" w:rsidRPr="0068750E" w:rsidRDefault="003E0DB6" w:rsidP="003E0DB6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5C13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44316B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CB9E8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8DB3C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35BF9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04D55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78FBE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5185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3EE1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1C77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D00D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5593E00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6EA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2B8E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81E" w14:textId="77777777" w:rsidR="003E0DB6" w:rsidRPr="0068750E" w:rsidRDefault="003E0DB6" w:rsidP="003E0DB6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785A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Организационное поведение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C89CE6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C116D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96BD4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E73D7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2D78F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87405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B95C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F2A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A55C2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C8D6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1C8E2239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50E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8683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785" w14:textId="77777777" w:rsidR="003E0DB6" w:rsidRPr="0068750E" w:rsidRDefault="003E0DB6" w:rsidP="003E0DB6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9A52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личностью и коллективом"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83D0DB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42E0D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B98CE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5E3A4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ED910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E182F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A649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208C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7101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1D1E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64DEECDA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AAFE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944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F55" w14:textId="77777777" w:rsidR="003E0DB6" w:rsidRPr="0068750E" w:rsidRDefault="003E0DB6" w:rsidP="003E0DB6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8F69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 xml:space="preserve">Тренинг по </w:t>
            </w:r>
            <w:proofErr w:type="spellStart"/>
            <w:r w:rsidRPr="005A54F2">
              <w:rPr>
                <w:sz w:val="22"/>
                <w:szCs w:val="22"/>
              </w:rPr>
              <w:t>командообразованию</w:t>
            </w:r>
            <w:proofErr w:type="spellEnd"/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A519FA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67F60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567BA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D395D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27DB2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70E572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26F0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A1CB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B47C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4E88B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595C4770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5F6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F39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C7A8" w14:textId="77777777" w:rsidR="003E0DB6" w:rsidRPr="0068750E" w:rsidRDefault="003E0DB6" w:rsidP="003E0DB6">
            <w:pPr>
              <w:spacing w:line="276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6AE5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Тренинг лидерства в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AC9BE7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9D9F7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FAB0A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58DC0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FCCF3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A5EA9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26520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53A2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47D6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C8C3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169A9222" w14:textId="77777777" w:rsidTr="00DB0056">
        <w:trPr>
          <w:cantSplit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D1864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+</w:t>
            </w:r>
          </w:p>
          <w:p w14:paraId="11FDA626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Коммуникация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BBB5F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68750E">
              <w:rPr>
                <w:sz w:val="22"/>
                <w:szCs w:val="22"/>
              </w:rPr>
              <w:t>ых</w:t>
            </w:r>
            <w:proofErr w:type="spellEnd"/>
            <w:r w:rsidRPr="0068750E">
              <w:rPr>
                <w:sz w:val="22"/>
                <w:szCs w:val="22"/>
              </w:rPr>
              <w:t>) языке(ах)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14DC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УК.4.1. Грамотно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249A" w14:textId="365B2CE7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911D1E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AE8055" w14:textId="22438FC1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7E170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045E1FF" w14:textId="14EE9AFC" w:rsidR="00C64F4C" w:rsidRPr="00534D7F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FBE2E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3CAE15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EF204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592D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D0111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D3D6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776D56B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4EEC7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2C9F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B1EA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5C43" w14:textId="62D66944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2E752B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5D81FD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50874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9626364" w14:textId="6DA34C3F" w:rsidR="00C64F4C" w:rsidRPr="002247E0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8BE0C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3BDA7B" w14:textId="2CB10586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9A1D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3547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BD6C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AAA8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1A39F55E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45125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9C7CB" w14:textId="77777777" w:rsidR="00C64F4C" w:rsidRPr="0068750E" w:rsidRDefault="00C64F4C" w:rsidP="00C64F4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77EF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E6B7" w14:textId="56913D41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402BA9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BE2BD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A3EAC3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71FBA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D0141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9F1803" w14:textId="1E2DAA3E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8EF46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03583" w14:textId="58E8C7B7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1975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7B9A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55E9FE59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0A6C98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4E53A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C0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46BC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D846AF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09842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201CB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F99F8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6A914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534AE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D1CB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F2828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7234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2372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1A205B3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F84D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8AE50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3FF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5234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"Иностранный язык"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CE460F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67E56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D870D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6CD7F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A534D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E99C8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6171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0D4D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18C1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7A48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39E9D76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803F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D7419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A9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5F6B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Практика перевода иностранных источников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F034B9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7695E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626AE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AD116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80F68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7D902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FE11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BF12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0048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A2C7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3BEB8104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89CDF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701CA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FA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553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Второй иностранный язык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0A70DA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C4C81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3C17A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65507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CBDDF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0FEBB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24C7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BE5D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D51E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CF5B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339EC1C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142E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F9612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C5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350C5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Подготовка к экзамену FCE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DDE71E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C3962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6573E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1CFF5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7BDDD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FAF81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B986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2039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10BA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9D8C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D7FF6A0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CEDEB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04F87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AAF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6CB2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Русский язык и культура речи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124AD8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21C4C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85AFE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BAD71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DA457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A8350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75A5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1545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D187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09A6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311BD26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51B1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DE9D9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A2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9F94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38BE2C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88E43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A7AA4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3B7A1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C8D06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F0C54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D334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4CF4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0E89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847E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67E1A0C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3463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A2198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E1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9B72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03E3E4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E7154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286AE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9A3AD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D148C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E1534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3CC8B" w14:textId="77777777" w:rsidR="003E0DB6" w:rsidRPr="00534D7F" w:rsidRDefault="00534D7F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0AA18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27D6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179F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15AE6B2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98CE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FFE9C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967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2D5E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Коммуникационный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FAD5CB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C9E1B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E52D8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0F89A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2092B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A8BE5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BA76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1644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F923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90CD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F33B78" w14:paraId="4E7738E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2535F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53BED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D9D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4EB0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маркетинга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E4CAA6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E31093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A3AF20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648E4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B2099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25AAC2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4BF52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CADE3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7DC78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1BCDD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3E0DB6" w:rsidRPr="00F33B78" w14:paraId="65873C4F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E24B2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29E66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1CF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9B79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9A252A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4A183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8F519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38F6E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63DFF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94ED57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1E2F8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  <w:r w:rsidRPr="000C3199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4D1F0E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D498D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BB4E3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C64F4C" w:rsidRPr="00C876FB" w14:paraId="1FF48462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1865B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C1ADC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6E7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УК.4.2. 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84DC" w14:textId="3BB75BE4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F54B6B3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F1D582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98A609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265786" w14:textId="20BC6E0C" w:rsidR="00C64F4C" w:rsidRPr="005A54F2" w:rsidRDefault="00035128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F8889F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9E068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DC09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310C4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6FED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BCE4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22A111D4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7653E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3B37F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DCEB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DC51" w14:textId="044D02BD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98CEB10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22BB47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774CEF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CF6B3B" w14:textId="7542A459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517A52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CE64FE" w14:textId="18A7E79D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54FDF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5F18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0C2B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B5A3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6A2455B6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5B2AE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48DAF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4F90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0ABF" w14:textId="196EB606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70A2D82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80B22F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040ACBD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2F8548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1904F4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DFF0C3" w14:textId="7C6D407B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2446E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FD7A4" w14:textId="064FB5B5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0876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61B5C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109C7633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20AB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2453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C31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67D5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747106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4BFCF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34F55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B3C68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D3A898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DF7A59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93C1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A255A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DD79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3A9F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1C8CEA95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F339B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B9A2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7428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0B22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"Иностранный язык"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B5EE0B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DF52E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7D196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444D0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4BB96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41425D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C944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051B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B939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B392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511C5917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0264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A3F73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2B3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8149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Практика перевода иностранных источников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9CBB99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9AC6D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CA2348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B8557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B303E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A8A62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C0B9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4F09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E200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E8FB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13BD5116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299A0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C79E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02E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CD19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Второй иностранный язык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FB00E3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1F82B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E7968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869B4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FFB9A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82F56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CEB7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25B3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3608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A2A8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02FD488C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C71A3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0605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98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B7EF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Подготовка к экзамену FCE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847312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E3488A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6AEA9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B7B6F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F22BF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8CA81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18B8F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D4FB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749B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2BF9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31FDBB2D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4CEEB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2DFB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783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0F80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Русский язык и культура речи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D5197D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39D93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4EAD8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63136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EBC1E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7A042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DE1B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A423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B0C0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A20E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912F58F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2851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891B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8CC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59AD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5C1223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4A155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22368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19387A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C8EA7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D893C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B09D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6872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BC68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1BD6F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F33B78" w14:paraId="4F93BFD6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3466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04332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98FA" w14:textId="77777777" w:rsidR="003E0DB6" w:rsidRPr="00F33B78" w:rsidRDefault="003E0DB6" w:rsidP="003E0DB6">
            <w:pPr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710F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4D115C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3E530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033F08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95DE7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8341E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854019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8C37E" w14:textId="77777777" w:rsidR="003E0DB6" w:rsidRPr="000C3199" w:rsidRDefault="00534D7F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0C3199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08C65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6CD71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C43E38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3E0DB6" w:rsidRPr="00F33B78" w14:paraId="25D8078F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3583F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D4B1E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9CD4" w14:textId="77777777" w:rsidR="003E0DB6" w:rsidRPr="00F33B78" w:rsidRDefault="003E0DB6" w:rsidP="003E0DB6">
            <w:pPr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768B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Коммуникационный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B4859F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B0E7D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BA43D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CAA10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903A0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0EBFA9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0C3199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B9B2D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CCC97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A17C05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FAA60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3E0DB6" w:rsidRPr="00F33B78" w14:paraId="0BAD041F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6B4E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674A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252D" w14:textId="77777777" w:rsidR="003E0DB6" w:rsidRPr="00F33B78" w:rsidRDefault="003E0DB6" w:rsidP="003E0DB6">
            <w:pPr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0896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Маркетинговые исследования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A2F492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15E47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E967E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4463E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BA9F3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79ECB2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0C3199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A5709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9BD1A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85734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627AD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3E0DB6" w:rsidRPr="00F33B78" w14:paraId="50966967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3DEC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7012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85EB" w14:textId="77777777" w:rsidR="003E0DB6" w:rsidRPr="00F33B78" w:rsidRDefault="003E0DB6" w:rsidP="003E0DB6">
            <w:pPr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26429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5D93FE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76486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C57BE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30166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D7549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D40389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875D7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0C3199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D6F21" w14:textId="77777777" w:rsidR="003E0DB6" w:rsidRPr="000C3199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D1D67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DDF25" w14:textId="77777777" w:rsidR="003E0DB6" w:rsidRPr="00F33B78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C64F4C" w:rsidRPr="00C876FB" w14:paraId="469FCDEF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81E4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C9C4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380C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0804" w14:textId="543A2284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41D4B68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53145F" w14:textId="254121B5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  <w:p w14:paraId="02E2B957" w14:textId="731B8F3D" w:rsidR="00034781" w:rsidRPr="005A54F2" w:rsidRDefault="00034781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ECE8F0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B13114" w14:textId="4EB6E224" w:rsidR="00C64F4C" w:rsidRPr="005A54F2" w:rsidRDefault="00034781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B4C0B5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519DB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C7E00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A9E0B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DCFE2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CDA4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6BA2AE9E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1D5E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D4C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50AF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2CA2" w14:textId="554B0C80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43CFB46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807DA6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61459C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B858B3" w14:textId="3AFAA085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2F9B80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6D5A7D" w14:textId="3BECD7E6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530D9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FBA97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610D1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FF33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C64F4C" w:rsidRPr="00C876FB" w14:paraId="4FB48B60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C63A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8F63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AD86" w14:textId="77777777" w:rsidR="00C64F4C" w:rsidRPr="0068750E" w:rsidRDefault="00C64F4C" w:rsidP="00C64F4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9804" w14:textId="3B2B6F94" w:rsidR="00C64F4C" w:rsidRPr="005A54F2" w:rsidRDefault="00C64F4C" w:rsidP="00C64F4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9C49CFC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C73D9F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93E0F0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2951C6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32D2B4" w14:textId="77777777" w:rsidR="00C64F4C" w:rsidRPr="005A54F2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C9F897" w14:textId="4E649A01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29158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ECAAB" w14:textId="08235445" w:rsidR="00C64F4C" w:rsidRPr="00534D7F" w:rsidRDefault="0010571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1B29A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D856E" w14:textId="77777777" w:rsidR="00C64F4C" w:rsidRPr="00534D7F" w:rsidRDefault="00C64F4C" w:rsidP="00C64F4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4297B37D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53BF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9EF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C4F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2446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244594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2226C8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036714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A5224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12134C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F232C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29B2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76DC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C569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3E2F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17068B89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A95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1E4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DF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1C56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"Иностранный язык"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201D88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DC58E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4AA58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BD0B3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6397B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C1234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3FB5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E258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3701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0AC8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44C29B91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C2D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65B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DCD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FE04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Практика перевода иностранных источников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655DE7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4403C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51918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48D6B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61E8D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2D9EE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6AD6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666C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2133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8424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6882F9D5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F5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3C30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FE3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4D37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Второй иностранный язык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71315C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36D16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0D188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734D1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610EA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7BBEF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AAAB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491F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075E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7786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3506C009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483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CFD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F46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3B49D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Подготовка к экзамену FCE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BD4B06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80DA5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45949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628C9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B97DD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1D5EE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F57F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E0BC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6867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2684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3107DF91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01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500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8E3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C5309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Русский язык и культура речи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21A65C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C021A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D87FC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ABD4C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0ED97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BA92A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8455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9EBE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CFFE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2E13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6C669303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8190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3A8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58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85C5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BC79E5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1296A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2926E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C56CC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EA6BA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31A8D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6DD2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FF37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C208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9B8E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44D60314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BCE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73B0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B7F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2B19E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Информатика и информационные и коммуникационные технологии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C84FA3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80586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CCB01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8BB36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6D47F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6F6DC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3666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C419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D960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13F4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5B381B4A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E02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908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65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48F0" w14:textId="77777777" w:rsidR="003E0DB6" w:rsidRPr="005A54F2" w:rsidRDefault="003E0DB6" w:rsidP="003E0DB6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"Информационные технологии"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C00002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1266E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0389F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D1540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905A7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EB789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E589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9EFA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C909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4F64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23C1A9B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D382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CBB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D4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37BE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Интернет-технологии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2FD5D2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EB4EA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3519F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31D32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7F32E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D07B5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7C37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3964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93C5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DD7C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4A49A0C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64F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CAC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B13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A077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Мультимедиа-технологии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B54B704" w14:textId="77777777" w:rsidR="003E0DB6" w:rsidRPr="005A54F2" w:rsidRDefault="003E0DB6" w:rsidP="003E0DB6">
            <w:pPr>
              <w:ind w:firstLine="0"/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FE00B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6EA52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C3A5B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B9F6D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3F4BE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FC6C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A267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2C9C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468C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7F07FE55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8CA8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021D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00C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CD5F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Компьютерная графика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0C18682" w14:textId="77777777" w:rsidR="003E0DB6" w:rsidRPr="005A54F2" w:rsidRDefault="003E0DB6" w:rsidP="003E0DB6">
            <w:pPr>
              <w:ind w:firstLine="0"/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5210A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54BD7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F4606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2447C8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E2AC1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F1699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CA14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39EA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9095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0F1B7C68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F7D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E1C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4DB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FE5A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Мировые информационные ресурсы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CCDCE96" w14:textId="77777777" w:rsidR="003E0DB6" w:rsidRPr="005A54F2" w:rsidRDefault="003E0DB6" w:rsidP="003E0DB6">
            <w:pPr>
              <w:ind w:firstLine="0"/>
              <w:rPr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7B2F2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CBC85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D1E37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10EE2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8C38E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0231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E875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ADC9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E3BD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0C323D66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63A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7DD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A2B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9CD2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948FE6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055892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C7B1958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9883B0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4E6C1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96812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6AA17" w14:textId="77777777" w:rsidR="003E0DB6" w:rsidRPr="00534D7F" w:rsidRDefault="00534D7F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7E8C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B065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034B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07EF0831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367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46D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E7F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514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Коммуникационный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914CC4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ED649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38891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EFEC7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54FFC3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8B48B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11E3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13BB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7C882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F8A7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5778C08F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EBEE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092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715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C01F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Рекламная деятельность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9330AA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2C74A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283BED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3C792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0162A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318592" w14:textId="77777777" w:rsidR="003E0DB6" w:rsidRPr="0068750E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DFCAA" w14:textId="77777777" w:rsidR="003E0DB6" w:rsidRPr="00C876FB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302AA" w14:textId="77777777" w:rsidR="003E0DB6" w:rsidRPr="00C876FB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A05BA" w14:textId="77777777" w:rsidR="003E0DB6" w:rsidRPr="00C876FB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BAA5D6" w14:textId="77777777" w:rsidR="003E0DB6" w:rsidRPr="00C876FB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0EDACF03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022B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0BC2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6A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B356" w14:textId="77777777" w:rsidR="003E0DB6" w:rsidRPr="005A54F2" w:rsidRDefault="003E0DB6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71DD80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F4C8E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CC094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8CCE0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C87ED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B7D77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D1379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E430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ED6C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1C18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A4B45F6" w14:textId="77777777" w:rsidTr="00DB0056">
        <w:trPr>
          <w:cantSplit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44D93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Межкультурное взаимодействие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0F60B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BE5D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68750E">
              <w:rPr>
                <w:color w:val="000000"/>
                <w:sz w:val="22"/>
                <w:szCs w:val="22"/>
              </w:rPr>
              <w:t xml:space="preserve">УК.5.1. </w:t>
            </w:r>
            <w:r w:rsidRPr="0068750E">
              <w:rPr>
                <w:bCs/>
                <w:color w:val="000000"/>
                <w:sz w:val="22"/>
                <w:szCs w:val="22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E2BB" w14:textId="0C1586AF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DD0FDD2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A62B9F" w14:textId="69BE41A5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E42D6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AFB76B" w14:textId="42E94B4E" w:rsidR="00D524BE" w:rsidRPr="005A54F2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1C516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6C75FF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F7A8B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FDEF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9F1A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7EBBB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5611FDF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7F730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2B9FC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F8AD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CFB3" w14:textId="30DC96B5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4A9F179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A19AE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0C16C8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76E8A75" w14:textId="04750863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C2828B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16F8BF" w14:textId="18CF6049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5180BE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4CC3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A6578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3752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6F6F9F9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08048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634EF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6214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8E61" w14:textId="198E5AE6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946F57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444C2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2A06D4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54AF42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D45251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66B103" w14:textId="2AC752A3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193CA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F5BBC" w14:textId="66AD8B56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F33B5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F7CB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66F1DE30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AEA53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C202A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C99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C344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Культурология (учебное событие)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A3FEC7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60104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5DA60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B7F8E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D53D8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A5CB6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89E6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0F46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C4B3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D466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70E0E08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5C74E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BDC71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C47A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45AE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E47D10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42A781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C4F05D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A0EFD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1EBF6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A2F08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3020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09D5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1805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5E3C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4EDB2F26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BD7E2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5A5B0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755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4322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Концепции современного естествознания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D5C67D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08599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615EB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7AF45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FD468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086E86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8DB47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03FC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B57E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85C5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342083C3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CB1D3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ED083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D16E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70BB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научных знаний"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A0DA06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CF93F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6C510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6C915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0FB74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F7EDE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D693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B323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20E6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FFFA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64DA6BB6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BA99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66A03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D29B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2BCC" w14:textId="77777777" w:rsidR="003E0DB6" w:rsidRPr="005A54F2" w:rsidRDefault="003E0DB6" w:rsidP="003E0DB6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Организационная культура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D9E006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81903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2853A1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121DC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E0C650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8DB22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8B43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25D22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D1DC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B564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6BDCC8D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3179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D8421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243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B118" w14:textId="77777777" w:rsidR="003E0DB6" w:rsidRPr="005A54F2" w:rsidRDefault="003E0DB6" w:rsidP="003E0DB6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58FD03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32C5E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DF5AE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AE3E6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9CFF5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FD559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A8F8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FFA1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92C7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C170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03447F7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23488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5F716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AE1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E2F2" w14:textId="77777777" w:rsidR="003E0DB6" w:rsidRPr="005A54F2" w:rsidRDefault="003E0DB6" w:rsidP="003E0DB6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Кросс-культурный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70A232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F33C5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05F107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07F29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F31FDD" w14:textId="16862583" w:rsidR="003E0DB6" w:rsidRPr="005A54F2" w:rsidRDefault="00601323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1A4F4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04982" w14:textId="3359CB63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0DD9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1A9C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AC21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4FFA4A81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8B5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9849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2006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68750E">
              <w:rPr>
                <w:color w:val="000000"/>
                <w:sz w:val="22"/>
                <w:szCs w:val="22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</w:t>
            </w:r>
            <w:r w:rsidRPr="0068750E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Pr="0068750E">
              <w:rPr>
                <w:color w:val="000000"/>
                <w:sz w:val="22"/>
                <w:szCs w:val="22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3C21" w14:textId="0541E56D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A548F6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0F972D" w14:textId="0AFACC8D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276AD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3BB876" w14:textId="77365748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2083C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6C14E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AB0D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E260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5CE2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2CFC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25FD66CD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913B3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595E5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19D5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B73A" w14:textId="180576D5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715046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C570FE6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09F027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4EDCEA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7DC132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6959E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E7DB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306B3E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EE338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FAFF1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5CB1A4E5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D8D6F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78F52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3F3D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EA24" w14:textId="24AC7BCF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8F33EE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C0AC8A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A7D957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49A2B7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F4249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2C9418" w14:textId="6913BB73" w:rsidR="00D524BE" w:rsidRPr="0010571C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A0B0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5C8C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3BAAD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D48E1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31ABBF1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FD822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35C41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0387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2AB0" w14:textId="0816710B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A8550D7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77B3D12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E2A3C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AB19A4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795EBA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33EED8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EB62D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FB0CB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E2A6C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E406F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3CDCC916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FA5B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57058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40C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4D0E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Культурология (учебное событие)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E7FCA8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88AE7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9947B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6144C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990F9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0F8DB2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BDD8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D672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AC2C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FC31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72BDF7DC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B288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DE310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9C93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A358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FAA4F0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A73E4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0DD9A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62BE2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2658C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29A0D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D29D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9B6C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5BC3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1AFB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61CC39A9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A959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A2E4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5073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27A3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Философия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0318C9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EAE70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AEBD0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96B78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0C2EF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72303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B0853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2B97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2D79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573E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C4B13C6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9264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E2DA8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B42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14F4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научных знаний"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4B9B46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4A8C2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EF07D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0B7C0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1A1B44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8D767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74E7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9CF6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731C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EA84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39C4A31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5431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BDA9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B86A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68750E">
              <w:rPr>
                <w:color w:val="000000"/>
                <w:sz w:val="22"/>
                <w:szCs w:val="22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80F1" w14:textId="333528B6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C5E6D81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9B9A13" w14:textId="7ABF6A9A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7284D2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55E55CA" w14:textId="1C69831E" w:rsidR="00D524BE" w:rsidRPr="005A54F2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0DF6A1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BB6CEE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EDC9F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2AAC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DBD0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891C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BA2236C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12AA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EDEF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AC10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AB2A" w14:textId="1967AE54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62763CB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2C2E0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EF7141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D89DDC" w14:textId="350B1D0B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2CE194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D6D0BD" w14:textId="066608EA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2EB08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CF5BDC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3EB7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D780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C17E0C9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A45A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DA6D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573F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E8F2" w14:textId="399788AF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1E67CA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4A0736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0380F4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76DE6A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3F772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CBDE20" w14:textId="1370AB4A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5573B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03199" w14:textId="6467E4C9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B9925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EDCC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9599A2E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05E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640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AED3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8A4E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Культурология (учебное событие)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6CC87E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F86CA9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17C21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7F1E6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BEABC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D131B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CD7F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668E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2A90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A4B5B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1DF9A275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B26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BFA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9BED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8B4B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2449EE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91CC68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5B713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1451F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98F63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29E65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6229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AFC2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7A46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AED9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7081C133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808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AD1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EA00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E701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научных знаний"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26AE58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F3856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512D2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3E63F2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8D23E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A6A7B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DC33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61E3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B2280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58A2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74346387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A2D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A9F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2C9E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729A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Международный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FA3698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14CD0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0AE6D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5471A74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CEA523" w14:textId="1B776251" w:rsidR="003E0DB6" w:rsidRPr="005A54F2" w:rsidRDefault="007C011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A2171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DA6DA" w14:textId="4E0376E5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6C19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CD101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E836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0F880DE1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3312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0B4A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CFE1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B4D7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B618E9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A84C0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79E7E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C2AC0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4EBFA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1BDA4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911FB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9C3F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5F752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F443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06547" w:rsidRPr="00C876FB" w14:paraId="67BD4E97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20A8" w14:textId="77777777" w:rsidR="00506547" w:rsidRPr="0068750E" w:rsidRDefault="00506547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9377" w14:textId="77777777" w:rsidR="00506547" w:rsidRPr="0068750E" w:rsidRDefault="00506547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0C2E" w14:textId="77777777" w:rsidR="00506547" w:rsidRPr="0068750E" w:rsidRDefault="00506547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1349" w14:textId="6BAB8866" w:rsidR="00506547" w:rsidRPr="005A54F2" w:rsidRDefault="00506547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Зарубежный опыт управления человеческими ресурсами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CE19171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955F30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7184AF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AFC1C04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CBBB9E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E96108" w14:textId="77777777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C586F" w14:textId="77777777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95CB7" w14:textId="6141E30C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68968" w14:textId="77777777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24C13" w14:textId="77777777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06547" w:rsidRPr="00C876FB" w14:paraId="696C7EA0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1D29" w14:textId="77777777" w:rsidR="00506547" w:rsidRPr="0068750E" w:rsidRDefault="00506547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76E0" w14:textId="77777777" w:rsidR="00506547" w:rsidRPr="0068750E" w:rsidRDefault="00506547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4611" w14:textId="77777777" w:rsidR="00506547" w:rsidRPr="0068750E" w:rsidRDefault="00506547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DA16" w14:textId="266DE6F4" w:rsidR="00506547" w:rsidRPr="005A54F2" w:rsidRDefault="00506547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 xml:space="preserve">Экзамен по модулю "Развитие </w:t>
            </w:r>
            <w:proofErr w:type="gramStart"/>
            <w:r w:rsidRPr="005A54F2">
              <w:rPr>
                <w:sz w:val="22"/>
                <w:szCs w:val="22"/>
              </w:rPr>
              <w:t>персонала  организации</w:t>
            </w:r>
            <w:proofErr w:type="gramEnd"/>
            <w:r w:rsidRPr="005A54F2">
              <w:rPr>
                <w:sz w:val="22"/>
                <w:szCs w:val="22"/>
              </w:rPr>
              <w:t>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00F44A6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C97929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39E01A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5726DB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7A5821" w14:textId="77777777" w:rsidR="00506547" w:rsidRPr="005A54F2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193C925" w14:textId="77777777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88482" w14:textId="77777777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03090" w14:textId="37B03D58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3ED24" w14:textId="77777777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D35F9" w14:textId="77777777" w:rsidR="00506547" w:rsidRPr="00534D7F" w:rsidRDefault="00506547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B46960F" w14:textId="77777777" w:rsidTr="00DB0056">
        <w:trPr>
          <w:cantSplit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9D35F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Самоорганизация и саморазвитие (в том числе здоровье сбережение)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EC66C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C7B8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B74F" w14:textId="1E5938BB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73526E4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21E6D3" w14:textId="16D7E26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A0F902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7D78BA" w14:textId="73154E59" w:rsidR="00D524BE" w:rsidRPr="005A54F2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8D377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96679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FDF2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0747F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1EEC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10195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0209046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78A9F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DF96A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1088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EDA6" w14:textId="5FE225DD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1ADD4A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C38187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4CEBB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0FC8761" w14:textId="039076C8" w:rsidR="00D524BE" w:rsidRPr="005A54F2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E2664A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7AD46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2B9F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483E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330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533B8F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65C0CA9D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BB788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C97AC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9554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6419" w14:textId="01D37784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BE0EFD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5E065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26EFE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1CE741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497EC2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90CCD8" w14:textId="58298E0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F3151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3C8C3" w14:textId="4D3A90CB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9E6F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E4A9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808EB" w:rsidRPr="00C876FB" w14:paraId="73D9AEE1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D1DC" w14:textId="77777777" w:rsidR="005808EB" w:rsidRPr="0068750E" w:rsidRDefault="005808EB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5AB47" w14:textId="77777777" w:rsidR="005808EB" w:rsidRPr="0068750E" w:rsidRDefault="005808EB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B223" w14:textId="77777777" w:rsidR="005808EB" w:rsidRPr="0068750E" w:rsidRDefault="005808EB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F67" w14:textId="1DACACF8" w:rsidR="005808EB" w:rsidRPr="005A54F2" w:rsidRDefault="005808EB" w:rsidP="00D524BE">
            <w:pPr>
              <w:spacing w:line="240" w:lineRule="auto"/>
              <w:ind w:firstLine="0"/>
              <w:jc w:val="left"/>
            </w:pPr>
            <w:r w:rsidRPr="005A54F2">
              <w:t>Комплексный экзамен готовности к профессиональной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09D8B0" w14:textId="7777777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CAC4F5" w14:textId="7777777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F2CFDB" w14:textId="7777777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1CF122" w14:textId="04746EC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5B6066" w14:textId="7777777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8DE1A1" w14:textId="77777777" w:rsidR="005808EB" w:rsidRPr="005808EB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5AD47" w14:textId="77777777" w:rsidR="005808EB" w:rsidRPr="00534D7F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5588B" w14:textId="77777777" w:rsidR="005808EB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2A343" w14:textId="77777777" w:rsidR="005808EB" w:rsidRPr="00534D7F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E2838" w14:textId="77777777" w:rsidR="005808EB" w:rsidRPr="00534D7F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539E36D6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6395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27EBE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B72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87F6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Психология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04CB02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0E7C1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BB79D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23DEDC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D76F0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CBAF9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D2A3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8AC4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64A7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4222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7F91AC61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A8A5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9A981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B6C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7589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751FE0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8B5D17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07EE93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C59CC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1B4D6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74AE6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44EF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5F22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7CA9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F4BA09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5078D251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EFF8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D7BF1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923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DECA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Введение в профессионально-управленческую деятельность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545C0C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002550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84141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0321C0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329E7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F5FB4C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651B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9179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BEF3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45976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2E6AAC" w:rsidRPr="00C876FB" w14:paraId="4A5BB88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8DBFA" w14:textId="77777777" w:rsidR="002E6AAC" w:rsidRPr="0068750E" w:rsidRDefault="002E6AAC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BC19C" w14:textId="77777777" w:rsidR="002E6AAC" w:rsidRPr="0068750E" w:rsidRDefault="002E6AAC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7BED" w14:textId="77777777" w:rsidR="002E6AAC" w:rsidRPr="0068750E" w:rsidRDefault="002E6AAC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1D20" w14:textId="2725A1A1" w:rsidR="002E6AAC" w:rsidRPr="005A54F2" w:rsidRDefault="002E6AAC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персоналом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35408EC" w14:textId="77777777" w:rsidR="002E6AAC" w:rsidRPr="005A54F2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E73DB3" w14:textId="77777777" w:rsidR="002E6AAC" w:rsidRPr="005A54F2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36B38D" w14:textId="77777777" w:rsidR="002E6AAC" w:rsidRPr="005A54F2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92F28C" w14:textId="77777777" w:rsidR="002E6AAC" w:rsidRPr="005A54F2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6FEC41" w14:textId="69B66EEF" w:rsidR="002E6AAC" w:rsidRPr="005A54F2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C75C25" w14:textId="77777777" w:rsidR="002E6AAC" w:rsidRPr="00534D7F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26CBCF" w14:textId="77777777" w:rsidR="002E6AAC" w:rsidRPr="00534D7F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5B246" w14:textId="77777777" w:rsidR="002E6AAC" w:rsidRPr="00534D7F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4D463" w14:textId="77777777" w:rsidR="002E6AAC" w:rsidRPr="00534D7F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4B335" w14:textId="77777777" w:rsidR="002E6AAC" w:rsidRPr="00534D7F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63122BEB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94E1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5619B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951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4262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Персональный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96067C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7AA772" w14:textId="57A13C9B" w:rsidR="003E0DB6" w:rsidRPr="005A54F2" w:rsidRDefault="002E6AA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768BF2" w14:textId="010FD669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E379FD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CBA5C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A4302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7B54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2940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68B1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2DF6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83CBD8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BAF9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CDA52" w14:textId="77777777" w:rsidR="003E0DB6" w:rsidRPr="0068750E" w:rsidRDefault="003E0DB6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7626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5B09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личностью и коллективом"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F9E29D6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B7A7B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DAB1C49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68E47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10F80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070B3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70AF0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B62B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6016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F0DC3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59B3EE0B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9DE9E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E030D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7A4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3A66" w14:textId="002B25CC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D71439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3A6D83" w14:textId="136BB0BC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88383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E293E5" w14:textId="2567CE47" w:rsidR="00D524BE" w:rsidRPr="005A54F2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5064E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3C9C7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A1AFA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9BBB1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24B1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7B0BC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00A2A69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FFC5A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0F929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8C62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7A6C" w14:textId="1255C3DA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55E4D83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DD070FB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08B379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E02645" w14:textId="5AD1AC10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29086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34EB88" w14:textId="38C2C65E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3C812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33FE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269A0A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062C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1AFD0F0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9C7E1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5AC06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3F3D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7F7ED" w14:textId="7F473345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BAF272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7EA85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0DC86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CE28B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FC6306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6FAAA7" w14:textId="2340D4D9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2C1D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2B0D6" w14:textId="0932545D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7053E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0ECF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808EB" w:rsidRPr="00C876FB" w14:paraId="58417ADC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55023" w14:textId="77777777" w:rsidR="005808EB" w:rsidRPr="0068750E" w:rsidRDefault="005808EB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01DEA" w14:textId="77777777" w:rsidR="005808EB" w:rsidRPr="0068750E" w:rsidRDefault="005808EB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739E" w14:textId="77777777" w:rsidR="005808EB" w:rsidRPr="0068750E" w:rsidRDefault="005808EB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7DE5" w14:textId="631340FB" w:rsidR="005808EB" w:rsidRPr="005A54F2" w:rsidRDefault="005808EB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Комплексный экзамен готовности к профессиональной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D8279A9" w14:textId="77777777" w:rsidR="005808EB" w:rsidRPr="005A54F2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81F619" w14:textId="77777777" w:rsidR="005808EB" w:rsidRPr="005A54F2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1CB15A4" w14:textId="77777777" w:rsidR="005808EB" w:rsidRPr="005A54F2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0A1861" w14:textId="74B0CF12" w:rsidR="005808EB" w:rsidRPr="005A54F2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563F57" w14:textId="77777777" w:rsidR="005808EB" w:rsidRPr="005A54F2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C8E16B" w14:textId="77777777" w:rsidR="005808EB" w:rsidRPr="00534D7F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CA688" w14:textId="77777777" w:rsidR="005808EB" w:rsidRPr="00534D7F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D6F05" w14:textId="77777777" w:rsidR="005808EB" w:rsidRPr="00534D7F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8F4D3" w14:textId="77777777" w:rsidR="005808EB" w:rsidRPr="00534D7F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50C9C" w14:textId="77777777" w:rsidR="005808EB" w:rsidRPr="00534D7F" w:rsidRDefault="005808EB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429B7884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9E603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C89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2FE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E1BCA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Стратегии личностно-профессионального развития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81CE5A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7A4211F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978518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D9B39A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CBD22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4A9071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40A3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84DDA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F595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02704F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274571C4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366B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3983C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F2F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DB72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Психология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9B94ED3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11C72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11D61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502A8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7C0045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23034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174B7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7539E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BFA4A5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1C3C64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E0DB6" w:rsidRPr="00C876FB" w14:paraId="18098DD8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A30D7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06A45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B74" w14:textId="77777777" w:rsidR="003E0DB6" w:rsidRPr="0068750E" w:rsidRDefault="003E0DB6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886E" w14:textId="77777777" w:rsidR="003E0DB6" w:rsidRPr="005A54F2" w:rsidRDefault="003E0DB6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E17D54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5CEAAB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EA3639C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D312811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DB108E" w14:textId="77777777" w:rsidR="003E0DB6" w:rsidRPr="005A54F2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17058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B119D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F6F28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81112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3BA93" w14:textId="77777777" w:rsidR="003E0DB6" w:rsidRPr="00534D7F" w:rsidRDefault="003E0DB6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2951E776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9418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C54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33A9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CFBB" w14:textId="33FE5D37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CAB2401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9129DC" w14:textId="1A613331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FF9B30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F1581C" w14:textId="1DF59786" w:rsidR="00D524BE" w:rsidRPr="005A54F2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CDCB37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F9DACA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B611B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92DF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5187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7C4B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932F0BE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6AF1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678F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A1C7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3E69" w14:textId="404AE252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7572A5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014B77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AB8DC9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F43858" w14:textId="750800CD" w:rsidR="00D524BE" w:rsidRPr="005A54F2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22627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28F2B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3E46A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EAE7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8041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51BFAB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21A60F9B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78E5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DB29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71F0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FC6F3" w14:textId="13D92761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A602C0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86A50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768B4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CA45C2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E3264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413781" w14:textId="41AF2175" w:rsidR="00D524BE" w:rsidRPr="0010571C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B4068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E2A90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B43D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56D7C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7DB793A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3D0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EFD9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FEC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BB07" w14:textId="0695C3B3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Психология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24AE18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BA8D52" w14:textId="3A814D8B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CC731B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68B75D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4F3B7B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CA9CF9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D17D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85A10" w14:textId="0D88AB16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3F22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E847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7EDB59C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9D48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ACB3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4D4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FC86" w14:textId="4F181972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C0F93C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A4C668" w14:textId="6A951BEE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5C5573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471C89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1E5BB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B1017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26D2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3389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F634E" w14:textId="755D5A6A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A18EB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81E64" w:rsidRPr="00C876FB" w14:paraId="1F96066F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B69" w14:textId="77777777" w:rsidR="00781E64" w:rsidRPr="0068750E" w:rsidRDefault="00781E64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0F24" w14:textId="77777777" w:rsidR="00781E64" w:rsidRPr="0068750E" w:rsidRDefault="00781E64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A34F" w14:textId="77777777" w:rsidR="00781E64" w:rsidRPr="0068750E" w:rsidRDefault="00781E64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CF43" w14:textId="4AC4336D" w:rsidR="00781E64" w:rsidRPr="005A54F2" w:rsidRDefault="00781E64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Тренинг трудоустройства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69314B4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8E35A7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AD0F99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3C48CF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C1FA26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A6728C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8550AE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50BBC" w14:textId="63F5AE6B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0141F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0C798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81E64" w:rsidRPr="00C876FB" w14:paraId="7529DB47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2BB" w14:textId="77777777" w:rsidR="00781E64" w:rsidRPr="0068750E" w:rsidRDefault="00781E64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DB46" w14:textId="77777777" w:rsidR="00781E64" w:rsidRPr="0068750E" w:rsidRDefault="00781E64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D004" w14:textId="77777777" w:rsidR="00781E64" w:rsidRPr="0068750E" w:rsidRDefault="00781E64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FD27" w14:textId="3E88E3E4" w:rsidR="00781E64" w:rsidRPr="005A54F2" w:rsidRDefault="00781E64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5A54F2">
              <w:rPr>
                <w:sz w:val="22"/>
                <w:szCs w:val="22"/>
              </w:rPr>
              <w:t>Интернет ресурсы</w:t>
            </w:r>
            <w:proofErr w:type="gramEnd"/>
            <w:r w:rsidRPr="005A54F2">
              <w:rPr>
                <w:sz w:val="22"/>
                <w:szCs w:val="22"/>
              </w:rPr>
              <w:t xml:space="preserve"> для трудоустройства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1457087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FFA96B9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B753371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433B22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407354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95072E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122E3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43AA0" w14:textId="249B7B38" w:rsidR="00781E64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9F5FF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F2ACE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81E64" w:rsidRPr="00C876FB" w14:paraId="60ACA0E3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D6D3" w14:textId="77777777" w:rsidR="00781E64" w:rsidRPr="0068750E" w:rsidRDefault="00781E64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31FF" w14:textId="77777777" w:rsidR="00781E64" w:rsidRPr="0068750E" w:rsidRDefault="00781E64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D935" w14:textId="77777777" w:rsidR="00781E64" w:rsidRPr="0068750E" w:rsidRDefault="00781E64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8A5D" w14:textId="73B7E0BD" w:rsidR="00781E64" w:rsidRPr="005A54F2" w:rsidRDefault="00781E64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Тренинг по методам формирования персонала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8E9EFE5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A5036D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814144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B1B148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EB005C" w14:textId="77777777" w:rsidR="00781E64" w:rsidRPr="005A54F2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797DCC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BD3AD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46225" w14:textId="70359E41" w:rsidR="00781E64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61E86" w14:textId="77777777" w:rsidR="00781E64" w:rsidRPr="00781E64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DE8E6" w14:textId="77777777" w:rsidR="00781E64" w:rsidRPr="00534D7F" w:rsidRDefault="00781E6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4C39A6E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D106A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B9E55" w14:textId="1962965C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E50B" w14:textId="762F1904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9962" w14:textId="2A1FA182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2791BE6" w14:textId="1A83C39B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2FEB1E" w14:textId="4BF3E0CF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5BD050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538BEA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2B7DC8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85192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3C40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494A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8203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8AB6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366481C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40E9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E10C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7E4" w14:textId="66043452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F7F4" w14:textId="32D5475D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14D021E" w14:textId="3B1F79CD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56EE67" w14:textId="41907E19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048D0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A43ACC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70742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2415E5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8A81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45EA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01BA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1166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6BFFB582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94552" w14:textId="5F4249A4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lastRenderedPageBreak/>
              <w:t>Безопасность жизнедеятельности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52B09" w14:textId="38FBD739" w:rsidR="00D524BE" w:rsidRPr="0068750E" w:rsidRDefault="00D524BE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E6B7" w14:textId="32C5D493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УК.8.1. Обеспечивает условия безопасной и комфортной организационной среды, способствующей сохранению жизни и здоровья работников организации в соответствии с санитарно-гигиеническими нормами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CA47" w14:textId="3C04E16D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33FF0CA" w14:textId="2248F49B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7055DE9" w14:textId="71C2B669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F07607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ECE832" w14:textId="55DCC5F7" w:rsidR="00D524BE" w:rsidRPr="005A54F2" w:rsidRDefault="00034781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94B788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51AF8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6AC3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8ED2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D0A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499D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0571C" w:rsidRPr="00C876FB" w14:paraId="4943F34F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5A819" w14:textId="77777777" w:rsidR="0010571C" w:rsidRPr="0068750E" w:rsidRDefault="0010571C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E7ADC" w14:textId="77777777" w:rsidR="0010571C" w:rsidRPr="0068750E" w:rsidRDefault="0010571C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11B" w14:textId="77777777" w:rsidR="0010571C" w:rsidRPr="0068750E" w:rsidRDefault="0010571C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01B7" w14:textId="5D55E48A" w:rsidR="0010571C" w:rsidRPr="005A54F2" w:rsidRDefault="0010571C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F239934" w14:textId="77777777" w:rsidR="0010571C" w:rsidRPr="005A54F2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B943EC" w14:textId="77777777" w:rsidR="0010571C" w:rsidRPr="005A54F2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6F7B18" w14:textId="77777777" w:rsidR="0010571C" w:rsidRPr="005A54F2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D210B4" w14:textId="77777777" w:rsidR="0010571C" w:rsidRPr="005A54F2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D779B8" w14:textId="77777777" w:rsidR="0010571C" w:rsidRPr="005A54F2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66567C1" w14:textId="432D6244" w:rsidR="0010571C" w:rsidRPr="0010571C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A1DC5" w14:textId="77777777" w:rsidR="0010571C" w:rsidRPr="00534D7F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4F36B" w14:textId="77777777" w:rsidR="0010571C" w:rsidRPr="00534D7F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B3C71" w14:textId="77777777" w:rsidR="0010571C" w:rsidRPr="0010571C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A9C88" w14:textId="77777777" w:rsidR="0010571C" w:rsidRPr="00534D7F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91AF195" w14:textId="77777777" w:rsidTr="00DB0056">
        <w:trPr>
          <w:cantSplit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6B1A8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A5FB6" w14:textId="77777777" w:rsidR="00D524BE" w:rsidRPr="0068750E" w:rsidRDefault="00D524BE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8F40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64B0" w14:textId="2ED3D69E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2ED96F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C66D0F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52A9AD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044016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F7998C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CA7FBB" w14:textId="0FDD396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2E3C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82D25" w14:textId="1B2838BD" w:rsidR="00D524BE" w:rsidRPr="00534D7F" w:rsidRDefault="0010571C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8A99A" w14:textId="4ED9F8BD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F458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D20258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2BB0B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4A4" w14:textId="77777777" w:rsidR="00D524BE" w:rsidRPr="0068750E" w:rsidRDefault="00D524BE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53C7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EF15" w14:textId="67C4BDC1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A9DC0C9" w14:textId="01B0745A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0F9B5C9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BFC6E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3E282A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97BF74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98AA1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C141B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02E6C4" w14:textId="696C4F00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BCC8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1993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20BE9E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C959F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4A59E" w14:textId="77777777" w:rsidR="00D524BE" w:rsidRPr="0068750E" w:rsidRDefault="00D524BE" w:rsidP="003E0DB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625C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43399" w14:textId="05E0ABF9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ADC35B3" w14:textId="17321AD8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04C19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835BC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C63C0CB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E8291A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7D9FF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6D9DB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7718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DB4D58" w14:textId="783C8A76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2E1C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290FC91B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92A9E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4D839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0F8" w14:textId="4598C156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УК.8.2. Умеет обеспечивать безопасность работников организации и оказывать первую помощь, в том числе при возникновении чрезвычайных ситуаций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50E7" w14:textId="69B2570B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0E27A58" w14:textId="79020042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7C664C" w14:textId="11A37D42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6D53D7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363DF7" w14:textId="48090F5D" w:rsidR="00D524BE" w:rsidRPr="005A54F2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F404E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6DA38F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865E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DA87FE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FE7C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B823A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6DB749AF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2E913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456B1" w14:textId="77777777" w:rsidR="00D524BE" w:rsidRPr="0068750E" w:rsidRDefault="00D524BE" w:rsidP="00D524B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781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EC95" w14:textId="79C225E2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B4CFF79" w14:textId="67C39BF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F19BA6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6ED0F36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6D77A4" w14:textId="3F1FA644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938D11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97B1BF" w14:textId="3C3A5732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ACDDF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8A38E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7334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65F6B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FF1D7F0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2B929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613AA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C52" w14:textId="6C75F329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EE47" w14:textId="28345261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125077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9D1D40" w14:textId="2333613C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780E1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C193A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F4A147A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00901F" w14:textId="252FE07F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5BC3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28AB6" w14:textId="38C43EFB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01DD8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5A40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46923F3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B130D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6B25C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6F0E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3AAF" w14:textId="05EFF19D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4423A2C" w14:textId="6114C2A4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BE615C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A9C2D0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8A38ED7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AB898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C7B51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B2445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B6101" w14:textId="747BE6AA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5399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FCBC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DBEF552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503E3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2E771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BAEF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3758" w14:textId="360C1BFB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9C5009C" w14:textId="099A36AA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B5521C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1BFC8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B3805C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5047E7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E333C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5F80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8771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C70D6" w14:textId="7C2FE05C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19B4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D555667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0E4C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6CB2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E8DD" w14:textId="53BF29FF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5E64" w14:textId="3DA8654D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E4D290C" w14:textId="30CB9CBD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2CA1FB" w14:textId="1E9F3A14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4ECDF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401D8D" w14:textId="5D83DC31" w:rsidR="00D524BE" w:rsidRPr="005A54F2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0BA7321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DF88B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C9225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F821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E6E5E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CE6F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4B54903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8640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F25B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743C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0047" w14:textId="0043006F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92FA5DE" w14:textId="592C8E10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FB1C13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70EA5B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DB7CA7" w14:textId="5BB0EAAA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49D31B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3494BE" w14:textId="2D27608A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3B000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C356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997BF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F405F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66858F12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E363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B00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7744" w14:textId="0D26217E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8447F" w14:textId="2574646A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B878FA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05FB8A" w14:textId="73B5ECCA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8FCC7A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A43B03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78C1FF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B740A9" w14:textId="12381B0B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851E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A37AC" w14:textId="5AAF4D5F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6A2E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3E3C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9417E07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3CB6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E2F8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0E33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86A7" w14:textId="27C19237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Безопасность жизнедеятельности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3FDA37D" w14:textId="48131ED2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75BEB0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4213C54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144CEB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D78427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F5892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9BBE3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C1E8B" w14:textId="20924C23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C6B9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7BF4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232C53F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A2B7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2DF4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401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9F3A" w14:textId="65226C97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1025C00" w14:textId="74ACC261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901D13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B86122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5731950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9EE23C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59FF4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2F46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7C4D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6BA95" w14:textId="22AA082A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80972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0DDE081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5F02F" w14:textId="7007EFB9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Инклюзивная компетентность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BFCEF" w14:textId="7B847C72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УК-9.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5010" w14:textId="24A72584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УК.9.1. Применяет базовые дефектологические знания для организации работы коллектива организации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5D96" w14:textId="48BF549F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30A3349" w14:textId="56B5081F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5E51A8" w14:textId="26A33638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26F8794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B101AC" w14:textId="5E63C3D4" w:rsidR="00D524BE" w:rsidRPr="005A54F2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99F33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141C4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DE2CD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42BAD8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6F1A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1267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289AE01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A61BF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4AEA8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D4DCF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AB75" w14:textId="6F1E3844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DD47642" w14:textId="464C7165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C971C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1EDB27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3CA244E" w14:textId="703C937B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DFCCEF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0C5A566" w14:textId="0D722D32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6F2D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F62E5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1D2E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45DA8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A905DE6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52A24" w14:textId="0A484D8D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E6F62" w14:textId="12D3C6CF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3E74E" w14:textId="617EA998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79F8" w14:textId="7561871B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F9D08B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653F35" w14:textId="2D14DCE3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36BA76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9BEB0E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9535A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391386" w14:textId="5EF2B7FD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EE82D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DE0C9" w14:textId="20894ABD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5621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051D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69518D7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DE3C1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75C1F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5F897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7EEA" w14:textId="1364EE51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Психология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B87AA7B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A3F17F" w14:textId="22174E6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74738C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81969A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7B7C7D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63D2D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CD06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31B9D" w14:textId="73278900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731F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4F26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D77B8FA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6B079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0CC68E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A230E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B876" w14:textId="2D11783E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1A461C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A470F9D" w14:textId="123EBB8B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2EE67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94BEA0D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05EBC8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727B2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EB5C4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40438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2269" w14:textId="0BAD6EE2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0D3B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037FF8A4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014F5" w14:textId="17838E19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Экономическая культура, в том числе финансовая грамотность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14" w14:textId="2CEF1F30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t>УК-10.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B97552" w14:textId="6C8C4090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 xml:space="preserve">УК.10.1. Умеет применять экономические и финансовые знания для анализа деятельности подразделений организации и компании в целом 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A992" w14:textId="1B6BBBB5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8343DA0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2CF912" w14:textId="345C92C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35BE82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E5037E" w14:textId="5E77B24F" w:rsidR="00D524BE" w:rsidRPr="005A54F2" w:rsidRDefault="00034781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7C3D9E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8A762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3F28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C645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206A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6964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0571C" w:rsidRPr="00C876FB" w14:paraId="43761C6E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24CB2" w14:textId="77777777" w:rsidR="0010571C" w:rsidRPr="0068750E" w:rsidRDefault="0010571C" w:rsidP="001057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52D71" w14:textId="77777777" w:rsidR="0010571C" w:rsidRPr="0068750E" w:rsidRDefault="0010571C" w:rsidP="001057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D2DA7" w14:textId="77777777" w:rsidR="0010571C" w:rsidRPr="0068750E" w:rsidRDefault="0010571C" w:rsidP="0010571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4532" w14:textId="48C35A7B" w:rsidR="0010571C" w:rsidRPr="005A54F2" w:rsidRDefault="0010571C" w:rsidP="0010571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1C46DB9" w14:textId="77777777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B234E4" w14:textId="304C2836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A3CAD9" w14:textId="77777777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8A9AD43" w14:textId="1C07580D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068D9A7" w14:textId="77777777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72AE3D" w14:textId="60C99E59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33A72" w14:textId="77777777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5EA8D" w14:textId="77777777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3F378" w14:textId="77777777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03109" w14:textId="77777777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0571C" w:rsidRPr="00C876FB" w14:paraId="460D3B78" w14:textId="77777777" w:rsidTr="00DB0056">
        <w:trPr>
          <w:cantSplit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B01F19" w14:textId="77777777" w:rsidR="0010571C" w:rsidRPr="0068750E" w:rsidRDefault="0010571C" w:rsidP="001057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t>Экономическая культура, в том числе финансовая грамотность</w:t>
            </w:r>
          </w:p>
          <w:p w14:paraId="252D9309" w14:textId="07716158" w:rsidR="0010571C" w:rsidRPr="0068750E" w:rsidRDefault="0010571C" w:rsidP="001057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CBE5A" w14:textId="77777777" w:rsidR="0010571C" w:rsidRPr="0068750E" w:rsidRDefault="0010571C" w:rsidP="001057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t>УК-10. Способен принимать обоснованные экономические решения в различных областях жизнедеятельности</w:t>
            </w:r>
          </w:p>
          <w:p w14:paraId="606E8966" w14:textId="36A5C96A" w:rsidR="0010571C" w:rsidRPr="0068750E" w:rsidRDefault="0010571C" w:rsidP="001057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9F2B0" w14:textId="07583745" w:rsidR="0010571C" w:rsidRPr="0068750E" w:rsidRDefault="0010571C" w:rsidP="0010571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FB3E" w14:textId="09730159" w:rsidR="0010571C" w:rsidRPr="005A54F2" w:rsidRDefault="0010571C" w:rsidP="0010571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65640EF" w14:textId="77777777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605C846" w14:textId="57CFBDD4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E0E8CB" w14:textId="77777777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4F728A" w14:textId="77777777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BE9D3DB" w14:textId="77777777" w:rsidR="0010571C" w:rsidRPr="005A54F2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471231F" w14:textId="31CC9BF1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D1655" w14:textId="77777777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E8BF4" w14:textId="11873DB4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BD7A6" w14:textId="77777777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CC423" w14:textId="77777777" w:rsidR="0010571C" w:rsidRPr="00534D7F" w:rsidRDefault="0010571C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808EB" w:rsidRPr="00C876FB" w14:paraId="27D590F4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7081" w14:textId="77777777" w:rsidR="005808EB" w:rsidRPr="0068750E" w:rsidRDefault="005808EB" w:rsidP="001057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3FC3A" w14:textId="77777777" w:rsidR="005808EB" w:rsidRPr="0068750E" w:rsidRDefault="005808EB" w:rsidP="0010571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FFE2E" w14:textId="77777777" w:rsidR="005808EB" w:rsidRPr="0068750E" w:rsidRDefault="005808EB" w:rsidP="0010571C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24FE" w14:textId="4726A786" w:rsidR="005808EB" w:rsidRPr="005A54F2" w:rsidRDefault="005808EB" w:rsidP="0010571C">
            <w:pPr>
              <w:spacing w:line="240" w:lineRule="auto"/>
              <w:ind w:firstLine="0"/>
              <w:jc w:val="left"/>
            </w:pPr>
            <w:r w:rsidRPr="005A54F2">
              <w:t>Комплексный экзамен готовности к профессиональной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2230EE6" w14:textId="77777777" w:rsidR="005808EB" w:rsidRPr="005A54F2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FF5350" w14:textId="77777777" w:rsidR="005808EB" w:rsidRPr="005A54F2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2C0206" w14:textId="77777777" w:rsidR="005808EB" w:rsidRPr="005A54F2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567179" w14:textId="30F59313" w:rsidR="005808EB" w:rsidRPr="005A54F2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4C323B" w14:textId="77777777" w:rsidR="005808EB" w:rsidRPr="005A54F2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2FE444" w14:textId="77777777" w:rsidR="005808EB" w:rsidRPr="00534D7F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4CEA9" w14:textId="77777777" w:rsidR="005808EB" w:rsidRPr="00534D7F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8E796" w14:textId="77777777" w:rsidR="005808EB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93630" w14:textId="77777777" w:rsidR="005808EB" w:rsidRPr="00534D7F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10C155" w14:textId="77777777" w:rsidR="005808EB" w:rsidRPr="00534D7F" w:rsidRDefault="005808EB" w:rsidP="0010571C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C26DF3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883D1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59582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578FD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56CF" w14:textId="09C35FF5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981EEF6" w14:textId="683D7B4C" w:rsidR="00D524BE" w:rsidRPr="005A54F2" w:rsidRDefault="0002050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B909D7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BB58F8" w14:textId="19B00208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50F019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17A5ED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4573C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85F3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A3985" w14:textId="1D87B4A1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D6A0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A3A2F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0D730468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EE98B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2774D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79DEA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E4CA" w14:textId="1D17F097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менеджмента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E72D780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C2133A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688E14" w14:textId="3A7599E9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1F98B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3188DB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E5C092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7337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D6AF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C60CF" w14:textId="4C9E5D4E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AED6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652F2AA2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CB7CA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38817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8ADAC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9F16" w14:textId="0DC473A9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управленческой культуры"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BB2F5B8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896EC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6CC24E" w14:textId="4495D55D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6712B7" w14:textId="432728C0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A45AAE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BB4C0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F4B4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7D43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5DBC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D8DA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417F056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7E30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CE283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A84B8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26B79" w14:textId="228CCD3C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проектами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C81D8B3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631967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0D25E1B" w14:textId="0EAA3BA9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711BE8" w14:textId="33BF7319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4874EA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5BA027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E21D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52A4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45C6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8ECF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0A08B371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BF1F3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DE7E4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261641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A257" w14:textId="2D616E03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финансовой культуры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DD0BEA5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2E8E04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0B13A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FD0213" w14:textId="426AD42F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5454CAD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E9B3E0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8365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9C2B5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F737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CA02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2D177B8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D2B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2270E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112E9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51C8" w14:textId="7025F54E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E21370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48EB6C" w14:textId="37E1DAE8" w:rsidR="00D524BE" w:rsidRPr="005A54F2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77C6D05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6F2A0B" w14:textId="7B40AB8A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2AC9794" w14:textId="175ADAFB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3FC95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C719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D826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C1434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FA13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25B492F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B3372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1A634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21A98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2FCE1" w14:textId="7C52BCE8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Финансы и кредит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5DC1E6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872704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3F096E1" w14:textId="6E97B931" w:rsidR="00D524BE" w:rsidRPr="005A54F2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D8E1B9" w14:textId="138F82BD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584195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D8E6F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26D7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E949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6882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2BF6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50D4CC7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75724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6BD25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30FB4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4F5F" w14:textId="7DCAF816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Анализ хозяйственной деятельности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C57C754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86B6DC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21EB7F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5404E3" w14:textId="4DA86E82" w:rsidR="00D524BE" w:rsidRPr="005A54F2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B4C3036" w14:textId="7FA010A3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E2725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9CA2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DC08E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DCF7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C203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62A2D454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743DD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33966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DB5CE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58B5" w14:textId="54381C73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Финансовый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DFBEC6D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A9CED0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6FEAC3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8E1595" w14:textId="07A839C1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DEA754" w14:textId="51A445AC" w:rsidR="00D524BE" w:rsidRPr="005A54F2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EC6362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9558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22B1F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D4EB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2293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4D525F9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875B5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85668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7895B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3D07" w14:textId="12A70E66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Бухгалтерский учет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0EB0EA2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49D359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E1CD7E9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393F67D" w14:textId="2DE01CF2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63E204" w14:textId="2611A629" w:rsidR="00D524BE" w:rsidRPr="005A54F2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E28DA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1A74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AED3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B271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270AC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00F8EF10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E8557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E4A2C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065A9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8B88C" w14:textId="3A8F6471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"Экономико-финансовая подготовка"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17C9686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A746FB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5ADCC8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D4C295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3988BA" w14:textId="0E204219" w:rsidR="00D524BE" w:rsidRPr="005A54F2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3EFCB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10A3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09EE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C674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3999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6DF8A9C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7DB5A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701CA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C4527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A76E" w14:textId="108C8EE0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Налоги и налогообложение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F2524F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08EBAF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4465005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78B989" w14:textId="64ABF256" w:rsidR="00D524BE" w:rsidRPr="005A54F2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72C849" w14:textId="11B8272B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7A7AC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3F69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896D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206E1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CE92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07681235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5E479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AE42D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073AE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B22D" w14:textId="3FF5DFFA" w:rsidR="00D524BE" w:rsidRPr="005A54F2" w:rsidRDefault="00D524BE" w:rsidP="003E0DB6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Мировая экономика и МЭО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B1A4BA2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D42CD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C812CA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858015" w14:textId="569E60D8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28FA861" w14:textId="14F6354F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3B69B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F24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1F18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C4F5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CA16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B1F2CAA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F3A6B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0F96F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DD3A4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D1CE3" w14:textId="5D630996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Инвестиции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5E9EFEF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A65188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92A09A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2817C0" w14:textId="5F8B83FE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23F87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900C82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B337F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352DF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F16A5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4856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54EDA34C" w14:textId="77777777" w:rsidTr="00DB0056">
        <w:trPr>
          <w:cantSplit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16AF1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0A30D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BFB2C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F8B79" w14:textId="510513BC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Страхование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7A6552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31EB6B4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C53EDF0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ADBBBCD" w14:textId="1A3919DF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AC05003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ECA40D5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5F8A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01CB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B803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273B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292681FA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A837" w14:textId="77777777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394B" w14:textId="77777777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112" w14:textId="761B5FCC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УК.10.2. Владеет современными инструментами разработки и принятия управленческих решений на основе экономических и финансовых знаний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1587" w14:textId="7A08F395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7B9B96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0A8AB3" w14:textId="31006E9F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77A62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2F128B" w14:textId="78A08F24" w:rsidR="00D524BE" w:rsidRPr="005A54F2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E7449F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24077B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D1C78" w14:textId="1C97D274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9E688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DDF6D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1214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03059CC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1DD9" w14:textId="77777777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F95A" w14:textId="77777777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E4A3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0D45" w14:textId="44759C88" w:rsidR="00D524BE" w:rsidRPr="005A54F2" w:rsidRDefault="00D524BE" w:rsidP="00D524BE">
            <w:pPr>
              <w:ind w:firstLine="0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6B51D18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CE104FC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890DA4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DD1B1A" w14:textId="0C56CB01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659C13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214065" w14:textId="3AB56B89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0451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6B057" w14:textId="4E2A3078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7A33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C616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9A024F2" w14:textId="77777777" w:rsidTr="00DB0056">
        <w:trPr>
          <w:cantSplit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B5BF" w14:textId="77777777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F48" w14:textId="77777777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9C0D" w14:textId="43924608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71F7" w14:textId="6F02DB8E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B6A095D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F61F8F" w14:textId="7726D063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62584A5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5E83A8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EDBC71" w14:textId="77777777" w:rsidR="00D524BE" w:rsidRPr="005A54F2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6310FF" w14:textId="47C71618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FC73A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AC594" w14:textId="5CEB3E6F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A7982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459A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808EB" w:rsidRPr="00C876FB" w14:paraId="4D53B346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A330" w14:textId="77777777" w:rsidR="005808EB" w:rsidRPr="0068750E" w:rsidRDefault="005808EB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3CA8" w14:textId="77777777" w:rsidR="005808EB" w:rsidRPr="0068750E" w:rsidRDefault="005808EB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D92B" w14:textId="77777777" w:rsidR="005808EB" w:rsidRPr="0068750E" w:rsidRDefault="005808EB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FBD1" w14:textId="1F1153C8" w:rsidR="005808EB" w:rsidRPr="005A54F2" w:rsidRDefault="005808EB" w:rsidP="00D524BE">
            <w:pPr>
              <w:spacing w:line="240" w:lineRule="auto"/>
              <w:ind w:firstLine="0"/>
              <w:jc w:val="left"/>
            </w:pPr>
            <w:r w:rsidRPr="005A54F2">
              <w:t>Комплексный экзамен готовности к профессиональной деятельности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87B7FC7" w14:textId="7777777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4E1E310" w14:textId="7777777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D0BAB2" w14:textId="7777777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A972F5B" w14:textId="76C7E0D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5009716" w14:textId="77777777" w:rsidR="005808EB" w:rsidRPr="005A54F2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2B12FD0" w14:textId="77777777" w:rsidR="005808EB" w:rsidRPr="00534D7F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40C1D" w14:textId="77777777" w:rsidR="005808EB" w:rsidRPr="00534D7F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18E4D" w14:textId="77777777" w:rsidR="005808EB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CEAAD" w14:textId="77777777" w:rsidR="005808EB" w:rsidRPr="00534D7F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D3CC5B" w14:textId="77777777" w:rsidR="005808EB" w:rsidRPr="00534D7F" w:rsidRDefault="005808EB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03123ED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3D64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F427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594E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D6B5" w14:textId="5991B580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3C5C1A3" w14:textId="1A8A3AAE" w:rsidR="00D524BE" w:rsidRPr="005A54F2" w:rsidRDefault="00020504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A2428F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FE05892" w14:textId="104AA435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B28CD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D0F51B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57FC1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E5AF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57FF1" w14:textId="28E095AD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A06D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501C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EE0F59C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1AA1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307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9D01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F3B3" w14:textId="463FD2ED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менеджмента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38DE6AD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5D77415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8D1F92" w14:textId="198BABFC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010AF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0F7BC8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0C626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7CC7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C540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0D6CE" w14:textId="1E51ACE1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D682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02ADE0E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34EB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EDA5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975A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2B50" w14:textId="4E03EE3D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"Основы управленческой культуры"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F37912D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C94183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0E33A72" w14:textId="07D76791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8460AFF" w14:textId="6DACCB23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209B78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7F94BB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9C44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CB99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93DE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8DBF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EB6CD23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A4B1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F078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0116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8C80" w14:textId="48867E04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проектами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345C65F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6D7E301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2C9BEB" w14:textId="6A9D3B50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1665844" w14:textId="2CF9606D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E5516FE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601CD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0173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8478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D64F5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6CD1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448E5BC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334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0369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4F6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E7D6" w14:textId="55DF678A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Основы финансовой культуры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055C7BF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5DCBD68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5B2282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347CC5D" w14:textId="337CB0AC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477DE49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597497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A6E3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303D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07B42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76D4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2F09CB4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3111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35DC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2D36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46DC" w14:textId="33FD526D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38EE4262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77588FD" w14:textId="7A0FD348" w:rsidR="00D524BE" w:rsidRPr="005A54F2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3150E27" w14:textId="77777777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9CCC982" w14:textId="184FFC49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05B43D1" w14:textId="519291BF" w:rsidR="00D524BE" w:rsidRPr="005A54F2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845564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AF7B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CD481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3B82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C9EB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679920D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8C45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5AE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A0C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BCED" w14:textId="1F40827F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Финансы и кредит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06A39D4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DD563B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5F42CB" w14:textId="4C2976C1" w:rsidR="00D524BE" w:rsidRPr="00534D7F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7921B04" w14:textId="7EEE2F5D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B236E4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94A5D2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865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1D9DF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1010EF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6814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30820260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C4BA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02C3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E1F6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5C3B" w14:textId="52CCDEAC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Анализ хозяйственной деятельности организации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DF6105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DC8E7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F52A7C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FA4AE4" w14:textId="6DBD9EDB" w:rsidR="00D524BE" w:rsidRPr="00534D7F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17D403" w14:textId="17B5FA6F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2D3FF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CE95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1527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4F28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7E17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676DC02C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FCC9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71AE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DEB4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598" w14:textId="4BB9C298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Финансовый менеджмент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8167FF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38EBD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CBC9CA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AD19A31" w14:textId="306B2134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152224" w14:textId="1E84221C" w:rsidR="00D524BE" w:rsidRPr="00534D7F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3CB9ED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956D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4C9C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C903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529B5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B1E4742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365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9A9C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2253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80DA" w14:textId="05372B86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Бухгалтерский учет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CF2F59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C4D69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D68F07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DDDD302" w14:textId="308D6B34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F4BC08" w14:textId="4E1D4B09" w:rsidR="00D524BE" w:rsidRPr="00534D7F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4DE639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0364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037F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09CB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9982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2B6A8039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B94B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813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4F8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B6A8" w14:textId="59986A54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"Экономико-финансовая подготовка"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F29087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436E1B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87D5E6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C9B6F1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20248E9" w14:textId="54D48151" w:rsidR="00D524BE" w:rsidRPr="00534D7F" w:rsidRDefault="00D605A5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CB3CDE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F577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C19D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85F9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F801D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DB9499A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79F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7B3A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5050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4EAA6" w14:textId="49AD7589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Налоги и налогообложение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71AB720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F011C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2E6E04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E35D2BE" w14:textId="1E82DDAA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1E26E2F" w14:textId="1D7E94E2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6A9CC87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82D8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6C59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72B3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2A6E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08356B15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6B71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A75E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8868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CDA8" w14:textId="6CACDB43" w:rsidR="00D524BE" w:rsidRPr="005A54F2" w:rsidRDefault="00D524BE" w:rsidP="003E0DB6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Мировая экономика и МЭО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D8771A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01F384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BDFEB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BE26C6F" w14:textId="3E648DB4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86694A5" w14:textId="329D0FAD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61723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817A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12462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DA9F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DD44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4A810718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C74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DFC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06BB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17E4" w14:textId="1CD6BD2C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Инвестиции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5FF7509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DC2EC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2FBC51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C5B92F" w14:textId="003DBAD8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F5E1D3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9371F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8DAC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E562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C80D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7B46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9F7163E" w14:textId="77777777" w:rsidTr="00DB0056">
        <w:trPr>
          <w:cantSplit/>
        </w:trPr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1396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4299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D102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0302" w14:textId="337D90FC" w:rsidR="00D524BE" w:rsidRPr="005A54F2" w:rsidRDefault="00D524BE" w:rsidP="003E0DB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Страхование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71882FED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0A38CE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D60A89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31B288" w14:textId="10C9BF9B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D9ACC1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939F0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81339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66971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7F7E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F442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8942048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64D1" w14:textId="726CC1C0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t>Гражданская позиция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773A" w14:textId="5151E965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t>УК-11. Способен формировать нетерпимое отношение к коррупционному поведению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A29F" w14:textId="4E73B144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УК.11.1. Демонстрирует сформированную гражданскую позицию и нетерпимое отношение к коррупционному поведению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6A3C" w14:textId="4A2C7F50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B1B2351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B2691A5" w14:textId="42A05FEC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1AE622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9F730C7" w14:textId="1D8CC6B7" w:rsidR="00D524BE" w:rsidRPr="00534D7F" w:rsidRDefault="00034781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B172340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1B029BD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E092E" w14:textId="57A9925E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31B87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3E095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7BAC76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55B8230E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35EA" w14:textId="77777777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F79E" w14:textId="77777777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6FA4" w14:textId="77777777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E189" w14:textId="281D07EA" w:rsidR="00D524BE" w:rsidRPr="005A54F2" w:rsidRDefault="00D524BE" w:rsidP="00D524BE">
            <w:pPr>
              <w:ind w:firstLine="0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13832175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8A7536E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638793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F8E9C5A" w14:textId="790BC123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D110815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16FC9DF" w14:textId="3BA77488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04B5A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77F48" w14:textId="02189B72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AC0D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540E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542E3CD9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5F5" w14:textId="05100D1B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61A1" w14:textId="53D36A20" w:rsidR="00D524BE" w:rsidRPr="0068750E" w:rsidRDefault="00D524BE" w:rsidP="00D524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4C1" w14:textId="709B29A0" w:rsidR="00D524BE" w:rsidRPr="0068750E" w:rsidRDefault="00D524BE" w:rsidP="00D524BE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1A7C" w14:textId="7CC56C67" w:rsidR="00D524BE" w:rsidRPr="005A54F2" w:rsidRDefault="00D524BE" w:rsidP="00D524B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4745CDA1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EE775F" w14:textId="4102FCF1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66666834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01B873ED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C440731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8D4B033" w14:textId="64AA6C5B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89DB9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78C29" w14:textId="222E48C5" w:rsidR="00D524BE" w:rsidRPr="00534D7F" w:rsidRDefault="0010571C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8E573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73D7A" w14:textId="77777777" w:rsidR="00D524BE" w:rsidRPr="00534D7F" w:rsidRDefault="00D524BE" w:rsidP="00D524B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70A900FD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B8FE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A95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0CD1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7CF9" w14:textId="7151CC9A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Правоведение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A1C4E80" w14:textId="6A231732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AFC4983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5B9CE53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D12DC94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47A4F2E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1E087426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5C878F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943CE" w14:textId="5F3DBEB1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AFAEC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8F55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524BE" w:rsidRPr="00C876FB" w14:paraId="1BB6D7A4" w14:textId="77777777" w:rsidTr="00DB0056">
        <w:trPr>
          <w:cantSplit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E9D1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ACCD" w14:textId="77777777" w:rsidR="00D524BE" w:rsidRPr="0068750E" w:rsidRDefault="00D524BE" w:rsidP="003E0D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EF5" w14:textId="77777777" w:rsidR="00D524BE" w:rsidRPr="0068750E" w:rsidRDefault="00D524BE" w:rsidP="003E0DB6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9F3F" w14:textId="70155C9A" w:rsidR="00D524BE" w:rsidRPr="005A54F2" w:rsidRDefault="00D524BE" w:rsidP="003E0DB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"Человек, общество, культура"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14:paraId="2C750E1A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1AAC999" w14:textId="7E8E623F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004B75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3FFB613F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29CE8E65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</w:tcPr>
          <w:p w14:paraId="743990BB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2402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5146E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D9321" w14:textId="375C1714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24AA8" w14:textId="77777777" w:rsidR="00D524BE" w:rsidRPr="00534D7F" w:rsidRDefault="00D524BE" w:rsidP="003E0DB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14:paraId="78BFEFC6" w14:textId="456ADA77" w:rsidR="00F62230" w:rsidRDefault="00F62230" w:rsidP="00C876FB">
      <w:pPr>
        <w:rPr>
          <w:sz w:val="22"/>
          <w:szCs w:val="22"/>
        </w:rPr>
      </w:pPr>
    </w:p>
    <w:p w14:paraId="2F4BE20B" w14:textId="77777777" w:rsidR="005A54F2" w:rsidRPr="0068750E" w:rsidRDefault="005A54F2" w:rsidP="00C876FB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2238"/>
        <w:gridCol w:w="2645"/>
        <w:gridCol w:w="3844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21472C" w:rsidRPr="0068750E" w14:paraId="230F03CA" w14:textId="77777777" w:rsidTr="00435DB4">
        <w:trPr>
          <w:cantSplit/>
        </w:trPr>
        <w:tc>
          <w:tcPr>
            <w:tcW w:w="1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8486" w14:textId="77777777" w:rsidR="0021472C" w:rsidRPr="0068750E" w:rsidRDefault="0021472C" w:rsidP="00C876FB">
            <w:pPr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8750E">
              <w:rPr>
                <w:b/>
                <w:sz w:val="22"/>
                <w:szCs w:val="22"/>
              </w:rPr>
              <w:t>Общепрофессиональные компетенции</w:t>
            </w:r>
          </w:p>
        </w:tc>
      </w:tr>
      <w:tr w:rsidR="004E0A90" w:rsidRPr="0068750E" w14:paraId="1BCFBEB9" w14:textId="77777777" w:rsidTr="00435DB4">
        <w:trPr>
          <w:cantSplit/>
          <w:trHeight w:val="37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120A5" w14:textId="77777777" w:rsidR="004E0A90" w:rsidRPr="0068750E" w:rsidRDefault="004E0A90" w:rsidP="00F6223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E1FA0" w14:textId="77777777" w:rsidR="004E0A90" w:rsidRPr="0068750E" w:rsidRDefault="004E0A90" w:rsidP="00F6223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0141E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09851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7F7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Семестр</w:t>
            </w:r>
          </w:p>
        </w:tc>
      </w:tr>
      <w:tr w:rsidR="004E0A90" w:rsidRPr="0068750E" w14:paraId="3DDC5015" w14:textId="77777777" w:rsidTr="00435DB4">
        <w:trPr>
          <w:cantSplit/>
          <w:trHeight w:val="510"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7755" w14:textId="77777777" w:rsidR="004E0A90" w:rsidRPr="0068750E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AD3A" w14:textId="77777777" w:rsidR="004E0A90" w:rsidRPr="0068750E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080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9DAB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6151" w14:textId="77777777" w:rsidR="004E0A90" w:rsidRPr="0068750E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11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431C" w14:textId="77777777" w:rsidR="004E0A90" w:rsidRPr="0068750E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22</w:t>
            </w:r>
            <w:r w:rsidRPr="0068750E">
              <w:rPr>
                <w:color w:val="000000"/>
                <w:sz w:val="22"/>
                <w:szCs w:val="22"/>
                <w:lang w:bidi="ru-RU"/>
              </w:rPr>
              <w:tab/>
              <w:t>324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4530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ab/>
            </w:r>
            <w:r w:rsidRPr="0068750E">
              <w:rPr>
                <w:color w:val="000000"/>
                <w:sz w:val="22"/>
                <w:szCs w:val="22"/>
                <w:lang w:bidi="ru-RU"/>
              </w:rPr>
              <w:tab/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2F3B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ab/>
            </w:r>
            <w:r w:rsidRPr="0068750E">
              <w:rPr>
                <w:color w:val="000000"/>
                <w:sz w:val="22"/>
                <w:szCs w:val="22"/>
                <w:lang w:bidi="ru-RU"/>
              </w:rPr>
              <w:tab/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E0BF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ab/>
            </w:r>
            <w:r w:rsidRPr="0068750E">
              <w:rPr>
                <w:color w:val="000000"/>
                <w:sz w:val="22"/>
                <w:szCs w:val="22"/>
                <w:lang w:bidi="ru-RU"/>
              </w:rPr>
              <w:tab/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209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ab/>
            </w:r>
            <w:r w:rsidRPr="0068750E">
              <w:rPr>
                <w:color w:val="000000"/>
                <w:sz w:val="22"/>
                <w:szCs w:val="22"/>
                <w:lang w:bidi="ru-RU"/>
              </w:rPr>
              <w:tab/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6428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ab/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37E8" w14:textId="77777777" w:rsidR="004E0A90" w:rsidRPr="0068750E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ab/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B644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</w:p>
          <w:p w14:paraId="671E39A0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0AF" w14:textId="77777777" w:rsidR="004E0A90" w:rsidRPr="0068750E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110</w:t>
            </w:r>
          </w:p>
        </w:tc>
      </w:tr>
      <w:tr w:rsidR="003464DA" w:rsidRPr="0068750E" w14:paraId="75D6F195" w14:textId="77777777" w:rsidTr="00435DB4">
        <w:trPr>
          <w:cantSplit/>
        </w:trPr>
        <w:tc>
          <w:tcPr>
            <w:tcW w:w="1907" w:type="dxa"/>
            <w:vMerge w:val="restart"/>
          </w:tcPr>
          <w:p w14:paraId="47F90C8C" w14:textId="77777777" w:rsidR="003464DA" w:rsidRPr="0068750E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Решение профессиональных задач</w:t>
            </w:r>
          </w:p>
        </w:tc>
        <w:tc>
          <w:tcPr>
            <w:tcW w:w="2238" w:type="dxa"/>
            <w:vMerge w:val="restart"/>
          </w:tcPr>
          <w:p w14:paraId="3863254F" w14:textId="77777777" w:rsidR="003464DA" w:rsidRPr="0068750E" w:rsidRDefault="003464DA" w:rsidP="003464DA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t xml:space="preserve">ОПК-1. Способен решать профессиональные задачи на основе знаний (на промежуточном </w:t>
            </w:r>
            <w:r w:rsidRPr="0068750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уровне) экономической, организационной и управленческой теории</w:t>
            </w:r>
          </w:p>
        </w:tc>
        <w:tc>
          <w:tcPr>
            <w:tcW w:w="2645" w:type="dxa"/>
          </w:tcPr>
          <w:p w14:paraId="4E9B285B" w14:textId="77777777" w:rsidR="003464DA" w:rsidRPr="0068750E" w:rsidRDefault="003464DA" w:rsidP="003464DA">
            <w:pPr>
              <w:pStyle w:val="a7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68750E">
              <w:rPr>
                <w:rFonts w:cs="Times New Roman"/>
                <w:sz w:val="22"/>
                <w:szCs w:val="22"/>
                <w:lang w:val="ru-RU"/>
              </w:rPr>
              <w:lastRenderedPageBreak/>
              <w:t>ОПК.1.1. Демонстрирует знание экономической, организационной и управленческой теории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8110A" w14:textId="77777777" w:rsidR="003464DA" w:rsidRPr="005A54F2" w:rsidRDefault="003464DA" w:rsidP="003464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26848" w14:textId="77777777" w:rsidR="003464DA" w:rsidRPr="0068750E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735BF" w14:textId="1E393294" w:rsidR="003464DA" w:rsidRPr="00534D7F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5C4F0" w14:textId="77777777" w:rsidR="003464DA" w:rsidRPr="00534D7F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130A3" w14:textId="13562791" w:rsidR="003464DA" w:rsidRPr="00534D7F" w:rsidRDefault="0058407B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3A407" w14:textId="77777777" w:rsidR="003464DA" w:rsidRPr="00534D7F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8469B" w14:textId="77777777" w:rsidR="003464DA" w:rsidRPr="00534D7F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98CA4" w14:textId="77777777" w:rsidR="003464DA" w:rsidRPr="00534D7F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52B72" w14:textId="77777777" w:rsidR="003464DA" w:rsidRPr="00534D7F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A09346" w14:textId="77777777" w:rsidR="003464DA" w:rsidRPr="00534D7F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EBCA0" w14:textId="77777777" w:rsidR="003464DA" w:rsidRPr="00534D7F" w:rsidRDefault="003464DA" w:rsidP="003464DA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5C8E1F2" w14:textId="77777777" w:rsidTr="00435DB4">
        <w:trPr>
          <w:cantSplit/>
        </w:trPr>
        <w:tc>
          <w:tcPr>
            <w:tcW w:w="1907" w:type="dxa"/>
            <w:vMerge/>
          </w:tcPr>
          <w:p w14:paraId="1531ECAC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7513AE8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424DA781" w14:textId="77777777" w:rsidR="00856E60" w:rsidRPr="0068750E" w:rsidRDefault="00856E60" w:rsidP="00856E60">
            <w:pPr>
              <w:pStyle w:val="a7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D5CF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5A26CA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8EDCE2" w14:textId="75624C3E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BCD19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C0B77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4B198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1E82CC" w14:textId="5713DCAF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C752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7E12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4F8D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B5D5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1A623BE4" w14:textId="77777777" w:rsidTr="00435DB4">
        <w:trPr>
          <w:cantSplit/>
        </w:trPr>
        <w:tc>
          <w:tcPr>
            <w:tcW w:w="1907" w:type="dxa"/>
            <w:vMerge/>
          </w:tcPr>
          <w:p w14:paraId="7690C6BF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B257251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569F5AAD" w14:textId="77777777" w:rsidR="00856E60" w:rsidRPr="0068750E" w:rsidRDefault="00856E60" w:rsidP="00856E60">
            <w:pPr>
              <w:pStyle w:val="a7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831A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Финансы и кредит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C057A3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EEBDD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F6A33A" w14:textId="300610A6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E096A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0143F0" w14:textId="73B9796F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9826E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9482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1F10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7C8B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B2EE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0FB9EFF" w14:textId="77777777" w:rsidTr="00435DB4">
        <w:trPr>
          <w:cantSplit/>
        </w:trPr>
        <w:tc>
          <w:tcPr>
            <w:tcW w:w="1907" w:type="dxa"/>
            <w:vMerge/>
          </w:tcPr>
          <w:p w14:paraId="45A05E9D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45A7D22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0E7F61DD" w14:textId="77777777" w:rsidR="00856E60" w:rsidRPr="0068750E" w:rsidRDefault="00856E60" w:rsidP="00856E60">
            <w:pPr>
              <w:pStyle w:val="a7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0CF6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Анализ хозяйственной деятельности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30239E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D32D9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89588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16A00A" w14:textId="2D747BF4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068DC7" w14:textId="68C41761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79E59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95A4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809E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1267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E19A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434FE893" w14:textId="77777777" w:rsidTr="00435DB4">
        <w:trPr>
          <w:cantSplit/>
        </w:trPr>
        <w:tc>
          <w:tcPr>
            <w:tcW w:w="1907" w:type="dxa"/>
            <w:vMerge/>
          </w:tcPr>
          <w:p w14:paraId="400F695D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A49EEA0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715441CB" w14:textId="77777777" w:rsidR="00856E60" w:rsidRPr="0068750E" w:rsidRDefault="00856E60" w:rsidP="00856E60">
            <w:pPr>
              <w:pStyle w:val="a7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0880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Финансовый 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EBE4CD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B55F3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11C90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59A61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44F7E7" w14:textId="45C1D8FA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E719F6" w14:textId="38ADC883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B98F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7B76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3164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CA55F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52682CB" w14:textId="77777777" w:rsidTr="00435DB4">
        <w:trPr>
          <w:cantSplit/>
        </w:trPr>
        <w:tc>
          <w:tcPr>
            <w:tcW w:w="1907" w:type="dxa"/>
            <w:vMerge/>
          </w:tcPr>
          <w:p w14:paraId="6B9A2A10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144C9FC7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5A9A416D" w14:textId="77777777" w:rsidR="00856E60" w:rsidRPr="0068750E" w:rsidRDefault="00856E60" w:rsidP="00856E60">
            <w:pPr>
              <w:pStyle w:val="a7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CBE9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Бухгалтерский учет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B79744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32DBA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21683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A8CC7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B7F48E" w14:textId="49F60AC9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2D9579" w14:textId="7DF20D52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C0B0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04E6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DBCF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6EB8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7AEC2EE5" w14:textId="77777777" w:rsidTr="00435DB4">
        <w:trPr>
          <w:cantSplit/>
        </w:trPr>
        <w:tc>
          <w:tcPr>
            <w:tcW w:w="1907" w:type="dxa"/>
            <w:vMerge/>
          </w:tcPr>
          <w:p w14:paraId="21747D0A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CEDB391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160E675E" w14:textId="77777777" w:rsidR="00856E60" w:rsidRPr="0068750E" w:rsidRDefault="00856E60" w:rsidP="00856E60">
            <w:pPr>
              <w:pStyle w:val="a7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42A3" w14:textId="77777777" w:rsidR="00856E60" w:rsidRPr="005A54F2" w:rsidRDefault="00856E60" w:rsidP="00856E60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"Экономико-финансовая подготовка"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29379D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47580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09D8A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C8F75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C50CA3" w14:textId="48EB374D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8288C0" w14:textId="02B55C0B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52F2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EB95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843A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80E6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715892CD" w14:textId="77777777" w:rsidTr="00435DB4">
        <w:trPr>
          <w:cantSplit/>
        </w:trPr>
        <w:tc>
          <w:tcPr>
            <w:tcW w:w="1907" w:type="dxa"/>
            <w:vMerge/>
          </w:tcPr>
          <w:p w14:paraId="51D005F8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481E1D2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75C11040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ОПК.1.2. Анализирует экономическую, организационную и управленческую информацию для решения профессиональных управленческих задач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54B9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53FF38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72E229" w14:textId="40C6DCC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5AF81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EB6E5C" w14:textId="28108E8B" w:rsidR="00856E60" w:rsidRPr="00534D7F" w:rsidRDefault="0058407B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F56C2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42FED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8574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9F7D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5EF4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8B65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00FEEBA9" w14:textId="77777777" w:rsidTr="00435DB4">
        <w:trPr>
          <w:cantSplit/>
        </w:trPr>
        <w:tc>
          <w:tcPr>
            <w:tcW w:w="1907" w:type="dxa"/>
            <w:vMerge/>
          </w:tcPr>
          <w:p w14:paraId="21475C07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9A2474B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7195DE69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5E01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5D099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455BF7" w14:textId="1309DBDF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E5ED7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D3ED2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3E0C33" w14:textId="7C44C5B9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66ACF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06283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40CB5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4FBB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FA00D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0F2CD425" w14:textId="77777777" w:rsidTr="00435DB4">
        <w:trPr>
          <w:cantSplit/>
        </w:trPr>
        <w:tc>
          <w:tcPr>
            <w:tcW w:w="1907" w:type="dxa"/>
            <w:vMerge/>
          </w:tcPr>
          <w:p w14:paraId="4EA364AC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D59EFC0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2E4F992E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3A13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Финансы и кредит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324C5DE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C79CC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D5806B" w14:textId="1EF2B9B1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AC365B" w14:textId="60CA8062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ADFE5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038C8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1F81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88D2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B435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25ED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25A63191" w14:textId="77777777" w:rsidTr="00435DB4">
        <w:trPr>
          <w:cantSplit/>
        </w:trPr>
        <w:tc>
          <w:tcPr>
            <w:tcW w:w="1907" w:type="dxa"/>
            <w:vMerge/>
          </w:tcPr>
          <w:p w14:paraId="45D33CD9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53D22D84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4129153E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C1C4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Анализ хозяйственной деятельности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B658AA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74512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59B4A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7578EA" w14:textId="53AC1B93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AC6C98" w14:textId="0CAAA66E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CED6E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17A4B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7459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6944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2D4B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472C910D" w14:textId="77777777" w:rsidTr="00435DB4">
        <w:trPr>
          <w:cantSplit/>
        </w:trPr>
        <w:tc>
          <w:tcPr>
            <w:tcW w:w="1907" w:type="dxa"/>
            <w:vMerge/>
          </w:tcPr>
          <w:p w14:paraId="73C8420B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49A8CF1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181DD797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6DC2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Финансовый 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553844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0607E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6A3C0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CBB5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FBF5A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0C344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F667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BE34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5AE16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66DB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7233C333" w14:textId="77777777" w:rsidTr="00435DB4">
        <w:trPr>
          <w:cantSplit/>
        </w:trPr>
        <w:tc>
          <w:tcPr>
            <w:tcW w:w="1907" w:type="dxa"/>
            <w:vMerge/>
          </w:tcPr>
          <w:p w14:paraId="13C56BB4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17C192EA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782DC929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25E7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Бухгалтерский учет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39DA12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6FC58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F8749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9EEFA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5C7EC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77AEF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F44E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BE6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BE60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59E3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19C98AC" w14:textId="77777777" w:rsidTr="00435DB4">
        <w:trPr>
          <w:cantSplit/>
        </w:trPr>
        <w:tc>
          <w:tcPr>
            <w:tcW w:w="1907" w:type="dxa"/>
            <w:vMerge/>
          </w:tcPr>
          <w:p w14:paraId="46D47B34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0876782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459ADC77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8CD5" w14:textId="77777777" w:rsidR="00856E60" w:rsidRPr="005A54F2" w:rsidRDefault="00856E60" w:rsidP="00856E60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"Экономико-финансовая подготовка"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00FABC9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3E00C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B0CC6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9F4E4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8B147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9C2FA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D1C7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AED2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88FA2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F0EC0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2CE4A57E" w14:textId="77777777" w:rsidTr="00435DB4">
        <w:trPr>
          <w:cantSplit/>
        </w:trPr>
        <w:tc>
          <w:tcPr>
            <w:tcW w:w="1907" w:type="dxa"/>
            <w:vMerge/>
          </w:tcPr>
          <w:p w14:paraId="5F99D22D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B21046E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2CB3C202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ОПК.1.3. Умеет формулировать управленческие решения на основе грамотно подобранной экономической, организационной и управленческой информации (на промежуточном уровне)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69C99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F525333" w14:textId="2F26A3A8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4EBF8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160BB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CB2586" w14:textId="78611DF3" w:rsidR="00856E60" w:rsidRPr="00534D7F" w:rsidRDefault="0058407B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6B3D3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17BE3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94B6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D845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A7E4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B5BF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1621136A" w14:textId="77777777" w:rsidTr="00435DB4">
        <w:trPr>
          <w:cantSplit/>
        </w:trPr>
        <w:tc>
          <w:tcPr>
            <w:tcW w:w="1907" w:type="dxa"/>
          </w:tcPr>
          <w:p w14:paraId="7278A9A0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1A1057D6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0067833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ECA2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Экономика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9ABCDDB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052B3C" w14:textId="0133152A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587AE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6FF58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2A9DA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EDC058" w14:textId="1FBF902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8B2C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0639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8D6F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BB66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5C827DE0" w14:textId="77777777" w:rsidTr="00435DB4">
        <w:trPr>
          <w:cantSplit/>
        </w:trPr>
        <w:tc>
          <w:tcPr>
            <w:tcW w:w="1907" w:type="dxa"/>
          </w:tcPr>
          <w:p w14:paraId="0DF2915E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2DBF7E0B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26533CFF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C3AC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Финансы и кредит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FA90CC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91D0D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0626DF" w14:textId="6C9E69A8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0DED2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5027EB" w14:textId="09BF7D24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183D1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D33B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6A7F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65B1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1493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71D2F378" w14:textId="77777777" w:rsidTr="00435DB4">
        <w:trPr>
          <w:cantSplit/>
        </w:trPr>
        <w:tc>
          <w:tcPr>
            <w:tcW w:w="1907" w:type="dxa"/>
          </w:tcPr>
          <w:p w14:paraId="1523E261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1CB05B36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34A7F46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78F00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Анализ хозяйственной деятельности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15B156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41353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A44EE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731940" w14:textId="14484A12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9CB4B2" w14:textId="123083E1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CCE1A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F9F7C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41A1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88A03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6637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984AFEF" w14:textId="77777777" w:rsidTr="00435DB4">
        <w:trPr>
          <w:cantSplit/>
        </w:trPr>
        <w:tc>
          <w:tcPr>
            <w:tcW w:w="1907" w:type="dxa"/>
          </w:tcPr>
          <w:p w14:paraId="44D32C9E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74638422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28D10B48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979A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Финансовый 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86F5F8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96EAD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BCC38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A4ED9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3B05B5" w14:textId="344E47B7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56BA69" w14:textId="6A40123F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A16D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8A7DD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44C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D251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6A601336" w14:textId="77777777" w:rsidTr="00435DB4">
        <w:trPr>
          <w:cantSplit/>
        </w:trPr>
        <w:tc>
          <w:tcPr>
            <w:tcW w:w="1907" w:type="dxa"/>
          </w:tcPr>
          <w:p w14:paraId="325E2FE1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625F8C39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6935D79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9A9C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Бухгалтерский учет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B94097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EFCC9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89116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6E688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ABD18A" w14:textId="3A2213A5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926936" w14:textId="3708EDFA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AFA6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C6488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9DCA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1E80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0E39533A" w14:textId="77777777" w:rsidTr="00435DB4">
        <w:trPr>
          <w:cantSplit/>
        </w:trPr>
        <w:tc>
          <w:tcPr>
            <w:tcW w:w="1907" w:type="dxa"/>
          </w:tcPr>
          <w:p w14:paraId="02CDEC51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30EF8FE8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71707EC3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FAA0" w14:textId="77777777" w:rsidR="00856E60" w:rsidRPr="005A54F2" w:rsidRDefault="00856E60" w:rsidP="00856E60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"Экономико-финансовая подготовка"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8A824C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B583F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9452D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3B50E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9BBAB5" w14:textId="0298C806" w:rsidR="00856E60" w:rsidRPr="00534D7F" w:rsidRDefault="00D605A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569735" w14:textId="3A3E403C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F3A3D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17C4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9450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8D3F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6CC6728B" w14:textId="77777777" w:rsidTr="00435DB4">
        <w:trPr>
          <w:cantSplit/>
        </w:trPr>
        <w:tc>
          <w:tcPr>
            <w:tcW w:w="1907" w:type="dxa"/>
            <w:vMerge w:val="restart"/>
          </w:tcPr>
          <w:p w14:paraId="483A8208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Интеллектуальный анализ данных</w:t>
            </w:r>
          </w:p>
        </w:tc>
        <w:tc>
          <w:tcPr>
            <w:tcW w:w="2238" w:type="dxa"/>
            <w:vMerge w:val="restart"/>
          </w:tcPr>
          <w:p w14:paraId="079B3BF6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2645" w:type="dxa"/>
          </w:tcPr>
          <w:p w14:paraId="6957F1AE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ОПК.2.1. Умеет корректно формулировать актуальные управленческие задачи и потребность в информации и данных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8B95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3FAB822" w14:textId="77777777" w:rsidR="00856E60" w:rsidRPr="0058407B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76C47F" w14:textId="5BBA645D" w:rsidR="00856E60" w:rsidRPr="0058407B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5D154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070AA8" w14:textId="18A93A1A" w:rsidR="00856E60" w:rsidRPr="00534D7F" w:rsidRDefault="0058407B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30A72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8927A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3437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08B4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C8C4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E0C9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46F11C52" w14:textId="77777777" w:rsidTr="00435DB4">
        <w:trPr>
          <w:cantSplit/>
        </w:trPr>
        <w:tc>
          <w:tcPr>
            <w:tcW w:w="1907" w:type="dxa"/>
            <w:vMerge/>
          </w:tcPr>
          <w:p w14:paraId="39A0EC01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D8AA772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7B46AC62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02210" w14:textId="77777777" w:rsidR="00856E60" w:rsidRPr="005A54F2" w:rsidRDefault="00856E60" w:rsidP="00856E60">
            <w:pPr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A37A065" w14:textId="77777777" w:rsidR="00856E60" w:rsidRPr="0077756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  <w:lang w:val="en-US"/>
              </w:rPr>
            </w:pPr>
            <w:r w:rsidRPr="000C3199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1121B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46B62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C6E61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76A84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215E3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7477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D1C2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F2F4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4DE4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D488912" w14:textId="77777777" w:rsidTr="00435DB4">
        <w:trPr>
          <w:cantSplit/>
        </w:trPr>
        <w:tc>
          <w:tcPr>
            <w:tcW w:w="1907" w:type="dxa"/>
            <w:vMerge/>
          </w:tcPr>
          <w:p w14:paraId="2AD8424B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573FC2E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0D9E4EC0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CDA8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Статистика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3C15875" w14:textId="77777777" w:rsidR="00856E60" w:rsidRPr="001A6E28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6B63B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DD037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DB284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A5E8A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DBA1A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5E3C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902E2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72E0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BD0A8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533D305C" w14:textId="77777777" w:rsidTr="00435DB4">
        <w:trPr>
          <w:cantSplit/>
        </w:trPr>
        <w:tc>
          <w:tcPr>
            <w:tcW w:w="1907" w:type="dxa"/>
            <w:vMerge/>
          </w:tcPr>
          <w:p w14:paraId="22BF56B3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16DDEBB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0F066D46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D8E5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данными и интеллектуальный анализ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7F8117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88162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C715A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97BEE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3861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BB5EC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06E0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B125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C364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A257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0A967EEE" w14:textId="77777777" w:rsidTr="00435DB4">
        <w:trPr>
          <w:cantSplit/>
        </w:trPr>
        <w:tc>
          <w:tcPr>
            <w:tcW w:w="1907" w:type="dxa"/>
            <w:vMerge/>
          </w:tcPr>
          <w:p w14:paraId="6D750E50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EB30B8C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75CED6B1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4687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Прикладные информационные системы в менеджменте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117732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167DF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EAA36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8A7A6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85D9A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FB69D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7D08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7446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6EA5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9192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518585E2" w14:textId="77777777" w:rsidTr="00435DB4">
        <w:trPr>
          <w:cantSplit/>
        </w:trPr>
        <w:tc>
          <w:tcPr>
            <w:tcW w:w="1907" w:type="dxa"/>
            <w:vMerge/>
          </w:tcPr>
          <w:p w14:paraId="4A9025CF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17075CA1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10794B9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445C" w14:textId="77777777" w:rsidR="00856E60" w:rsidRPr="005A54F2" w:rsidRDefault="00856E60" w:rsidP="00856E60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"Математическое и информационное обеспечение управленческой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A2C3DDD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4E02D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D04E8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62132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864F4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9D6FC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501B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B0026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90E5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88508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53FFDFD3" w14:textId="77777777" w:rsidTr="00435DB4">
        <w:trPr>
          <w:cantSplit/>
        </w:trPr>
        <w:tc>
          <w:tcPr>
            <w:tcW w:w="1907" w:type="dxa"/>
            <w:vMerge/>
          </w:tcPr>
          <w:p w14:paraId="0A6E163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C56A055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6251B5BE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2432" w14:textId="77777777" w:rsidR="00856E60" w:rsidRPr="005A54F2" w:rsidRDefault="00856E60" w:rsidP="00856E60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Теория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977AC4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4D7A8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63931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0FD791" w14:textId="77777777" w:rsidR="00856E60" w:rsidRPr="00534D7F" w:rsidRDefault="00D85CC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CD9E3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3B2A8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A42D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34A3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2C91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A530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6816EDA" w14:textId="77777777" w:rsidTr="00435DB4">
        <w:trPr>
          <w:cantSplit/>
        </w:trPr>
        <w:tc>
          <w:tcPr>
            <w:tcW w:w="1907" w:type="dxa"/>
            <w:vMerge/>
          </w:tcPr>
          <w:p w14:paraId="21E586F8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D77A3EB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71D867AD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5B0D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FC7B74C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CFB39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290DD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05635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C1308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6FE47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D7EC0" w14:textId="77777777" w:rsidR="00856E60" w:rsidRPr="00534D7F" w:rsidRDefault="00D85CC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488C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126B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C8340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173EEFD2" w14:textId="77777777" w:rsidTr="00435DB4">
        <w:trPr>
          <w:cantSplit/>
        </w:trPr>
        <w:tc>
          <w:tcPr>
            <w:tcW w:w="1907" w:type="dxa"/>
            <w:vMerge/>
          </w:tcPr>
          <w:p w14:paraId="4FB3DAB9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1DADCF3" w14:textId="77777777" w:rsidR="009F4E33" w:rsidRPr="0068750E" w:rsidRDefault="009F4E33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045B25C8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D2D7" w14:textId="77777777" w:rsidR="009F4E33" w:rsidRPr="005A54F2" w:rsidRDefault="009F4E33" w:rsidP="009F4E33">
            <w:pPr>
              <w:spacing w:line="240" w:lineRule="auto"/>
              <w:ind w:firstLine="0"/>
            </w:pPr>
            <w:r w:rsidRPr="005A54F2">
              <w:t>Мотивация и стимулирование труда персонала</w:t>
            </w:r>
          </w:p>
          <w:p w14:paraId="37C5126B" w14:textId="77777777" w:rsidR="009F4E33" w:rsidRPr="005A54F2" w:rsidRDefault="009F4E33" w:rsidP="00856E60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E606585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236034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2E9045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6177C4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3C65BB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17945F" w14:textId="409B8C49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A3C765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54115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EC933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98C10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1DCF9BDF" w14:textId="77777777" w:rsidTr="00435DB4">
        <w:trPr>
          <w:cantSplit/>
        </w:trPr>
        <w:tc>
          <w:tcPr>
            <w:tcW w:w="1907" w:type="dxa"/>
            <w:vMerge/>
          </w:tcPr>
          <w:p w14:paraId="38E8AABD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50EAEDE6" w14:textId="77777777" w:rsidR="009F4E33" w:rsidRPr="0068750E" w:rsidRDefault="009F4E33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5FB57734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003F" w14:textId="7E29B53F" w:rsidR="009F4E33" w:rsidRPr="005A54F2" w:rsidRDefault="009F4E33" w:rsidP="009F4E33">
            <w:pPr>
              <w:spacing w:line="240" w:lineRule="auto"/>
              <w:ind w:firstLine="0"/>
            </w:pPr>
            <w:r w:rsidRPr="005A54F2">
              <w:t>Экзамены по модулю "Оценка и аттестация персонала"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35627A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0FCA40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CEAA54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693162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984069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EBE4BF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33CBE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E1832" w14:textId="211B3563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30177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2121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0F474E74" w14:textId="77777777" w:rsidTr="00435DB4">
        <w:trPr>
          <w:cantSplit/>
        </w:trPr>
        <w:tc>
          <w:tcPr>
            <w:tcW w:w="1907" w:type="dxa"/>
            <w:vMerge/>
          </w:tcPr>
          <w:p w14:paraId="1E866768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539BBD4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32E76C96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ОПК.2.2. Реализует сбор, обработку и анализ данных, необходимых для решения управленческих задач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95A6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A2F55F" w14:textId="77777777" w:rsidR="00856E60" w:rsidRPr="0058407B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ABFEED" w14:textId="767B39C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5F938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AB7C2E" w14:textId="706487CB" w:rsidR="00856E60" w:rsidRPr="00534D7F" w:rsidRDefault="0058407B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C7DE4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A6530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C379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C917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5494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870A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0B37E572" w14:textId="77777777" w:rsidTr="00435DB4">
        <w:trPr>
          <w:cantSplit/>
        </w:trPr>
        <w:tc>
          <w:tcPr>
            <w:tcW w:w="1907" w:type="dxa"/>
            <w:vMerge/>
          </w:tcPr>
          <w:p w14:paraId="473CE87E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6B017B2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2C89CD0D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26D7" w14:textId="77777777" w:rsidR="00856E60" w:rsidRPr="005A54F2" w:rsidRDefault="00856E60" w:rsidP="00856E60">
            <w:pPr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4BAEC02" w14:textId="77777777" w:rsidR="00856E60" w:rsidRPr="0077756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  <w:lang w:val="en-US"/>
              </w:rPr>
            </w:pPr>
            <w:r w:rsidRPr="00352F14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FCE3C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AA44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3D1BF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66F3C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A1F3D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4C9A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84B2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8084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3A32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2D9BF3B8" w14:textId="77777777" w:rsidTr="00435DB4">
        <w:trPr>
          <w:cantSplit/>
        </w:trPr>
        <w:tc>
          <w:tcPr>
            <w:tcW w:w="1907" w:type="dxa"/>
            <w:vMerge/>
          </w:tcPr>
          <w:p w14:paraId="7A69EFB2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D1D8316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03AD3EA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6137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Статистика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FE7771" w14:textId="77777777" w:rsidR="00856E60" w:rsidRPr="001A6E28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38E0A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10104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4D864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252FD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A8B04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F92F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35311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A389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4AF4B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ECDB3C4" w14:textId="77777777" w:rsidTr="00435DB4">
        <w:trPr>
          <w:cantSplit/>
        </w:trPr>
        <w:tc>
          <w:tcPr>
            <w:tcW w:w="1907" w:type="dxa"/>
            <w:vMerge/>
          </w:tcPr>
          <w:p w14:paraId="52E19363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2E029FD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5CB78D66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86EA1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данными и интеллектуальный анализ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678D189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0B2D5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D741C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02C9E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088A9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BAB83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A40F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B30E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FDA5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8464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6D0E2C1" w14:textId="77777777" w:rsidTr="00435DB4">
        <w:trPr>
          <w:cantSplit/>
        </w:trPr>
        <w:tc>
          <w:tcPr>
            <w:tcW w:w="1907" w:type="dxa"/>
            <w:vMerge/>
          </w:tcPr>
          <w:p w14:paraId="74763E3E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73EBAC5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3C900749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4EC3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Прикладные информационные системы в менеджменте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4FE877A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A017E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C0F44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68CE1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B82BD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75BF6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BA68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0956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1FB29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3D49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1D5DB9D6" w14:textId="77777777" w:rsidTr="00435DB4">
        <w:trPr>
          <w:cantSplit/>
        </w:trPr>
        <w:tc>
          <w:tcPr>
            <w:tcW w:w="1907" w:type="dxa"/>
            <w:vMerge/>
          </w:tcPr>
          <w:p w14:paraId="0697DDDC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B26E8F0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6EC2F283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75B0" w14:textId="77777777" w:rsidR="00856E60" w:rsidRPr="005A54F2" w:rsidRDefault="00856E60" w:rsidP="00856E60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"Математическое и информационное обеспечение управленческой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55C292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16288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1D22C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CAEE9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2F5A8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B1318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505E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FE87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6525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161B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435DB4" w:rsidRPr="0068750E" w14:paraId="05CDE6D2" w14:textId="77777777" w:rsidTr="00435DB4">
        <w:trPr>
          <w:cantSplit/>
        </w:trPr>
        <w:tc>
          <w:tcPr>
            <w:tcW w:w="1907" w:type="dxa"/>
            <w:vMerge/>
          </w:tcPr>
          <w:p w14:paraId="6EA372C5" w14:textId="77777777" w:rsidR="00435DB4" w:rsidRPr="0068750E" w:rsidRDefault="00435DB4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F76D985" w14:textId="77777777" w:rsidR="00435DB4" w:rsidRPr="0068750E" w:rsidRDefault="00435DB4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5D8370CC" w14:textId="77777777" w:rsidR="00435DB4" w:rsidRPr="0068750E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25C4" w14:textId="0BA66C88" w:rsidR="00435DB4" w:rsidRPr="005A54F2" w:rsidRDefault="00435DB4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Стратегический 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349A01" w14:textId="77777777" w:rsidR="00435DB4" w:rsidRPr="0068750E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051558" w14:textId="77777777" w:rsidR="00435DB4" w:rsidRPr="00534D7F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10A9E9" w14:textId="77777777" w:rsidR="00435DB4" w:rsidRPr="00534D7F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531A6D" w14:textId="77777777" w:rsidR="00435DB4" w:rsidRPr="00534D7F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2985B7" w14:textId="77777777" w:rsidR="00435DB4" w:rsidRPr="00534D7F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FB8737" w14:textId="0A9E5AC7" w:rsidR="00435DB4" w:rsidRPr="00534D7F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EF243" w14:textId="77777777" w:rsidR="00435DB4" w:rsidRPr="00534D7F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0F7C4" w14:textId="77777777" w:rsidR="00435DB4" w:rsidRPr="00534D7F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DE4C1" w14:textId="77777777" w:rsidR="00435DB4" w:rsidRPr="00534D7F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CDB60E" w14:textId="77777777" w:rsidR="00435DB4" w:rsidRPr="00534D7F" w:rsidRDefault="00435DB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5825C0EA" w14:textId="77777777" w:rsidTr="00435DB4">
        <w:trPr>
          <w:cantSplit/>
        </w:trPr>
        <w:tc>
          <w:tcPr>
            <w:tcW w:w="1907" w:type="dxa"/>
            <w:vMerge/>
          </w:tcPr>
          <w:p w14:paraId="1FAF6BF9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7CDE5C8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20F4F79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E55E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"Методология современного менеджмента"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CE49F9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F8B4F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443E7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1CBB3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47D77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22EFC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55EB40" w14:textId="77777777" w:rsidR="00856E60" w:rsidRPr="00534D7F" w:rsidRDefault="00D85CC5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EF26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658C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95BD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55874473" w14:textId="77777777" w:rsidTr="00435DB4">
        <w:trPr>
          <w:cantSplit/>
        </w:trPr>
        <w:tc>
          <w:tcPr>
            <w:tcW w:w="1907" w:type="dxa"/>
            <w:vMerge/>
          </w:tcPr>
          <w:p w14:paraId="6DCD8B0B" w14:textId="77777777" w:rsidR="00523D76" w:rsidRPr="0068750E" w:rsidRDefault="00523D76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15C1518" w14:textId="77777777" w:rsidR="00523D76" w:rsidRPr="0068750E" w:rsidRDefault="00523D76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44A1E301" w14:textId="77777777" w:rsidR="00523D76" w:rsidRPr="0068750E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E7A6E" w14:textId="50C171FD" w:rsidR="00523D76" w:rsidRPr="005A54F2" w:rsidRDefault="00523D76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Кадровая политика и стратегия управления человеческими ресурсами в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1FB7D78" w14:textId="77777777" w:rsidR="00523D76" w:rsidRPr="0068750E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091E37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D8F19C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B9A80B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707495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352FA6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1E3FF" w14:textId="283EC909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448EAB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221895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5B32B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5DDB562A" w14:textId="77777777" w:rsidTr="00435DB4">
        <w:trPr>
          <w:cantSplit/>
        </w:trPr>
        <w:tc>
          <w:tcPr>
            <w:tcW w:w="1907" w:type="dxa"/>
            <w:vMerge/>
          </w:tcPr>
          <w:p w14:paraId="0508E15A" w14:textId="77777777" w:rsidR="00523D76" w:rsidRPr="0068750E" w:rsidRDefault="00523D76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0B9F08B" w14:textId="77777777" w:rsidR="00523D76" w:rsidRPr="0068750E" w:rsidRDefault="00523D76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384DDCD6" w14:textId="77777777" w:rsidR="00523D76" w:rsidRPr="0068750E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DDD81" w14:textId="142BB141" w:rsidR="00523D76" w:rsidRPr="005A54F2" w:rsidRDefault="00523D76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Прогнозирование и планирование в управлении человеческими ресурсами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AC75695" w14:textId="77777777" w:rsidR="00523D76" w:rsidRPr="0068750E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517F39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8A9987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30B87D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229BB4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BC31D1" w14:textId="6B3BC97A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FE835" w14:textId="77777777" w:rsidR="00523D76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C0576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A28ED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0FA9E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81E64" w:rsidRPr="0068750E" w14:paraId="1AD4D714" w14:textId="77777777" w:rsidTr="00435DB4">
        <w:trPr>
          <w:cantSplit/>
        </w:trPr>
        <w:tc>
          <w:tcPr>
            <w:tcW w:w="1907" w:type="dxa"/>
            <w:vMerge/>
          </w:tcPr>
          <w:p w14:paraId="2AF08B4C" w14:textId="77777777" w:rsidR="00781E64" w:rsidRPr="0068750E" w:rsidRDefault="00781E64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91CAC56" w14:textId="77777777" w:rsidR="00781E64" w:rsidRPr="0068750E" w:rsidRDefault="00781E64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C0C5542" w14:textId="77777777" w:rsidR="00781E64" w:rsidRPr="0068750E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7BAC" w14:textId="540545D7" w:rsidR="00781E64" w:rsidRPr="005A54F2" w:rsidRDefault="00781E64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Маркетинг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A86640" w14:textId="77777777" w:rsidR="00781E64" w:rsidRPr="0068750E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678D3F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A2AE96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107E57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CBC53D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5ABC42" w14:textId="77777777" w:rsidR="00781E64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4F6A3" w14:textId="6955390C" w:rsidR="00781E64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A689B4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DAAF7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48C3C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26CA0D31" w14:textId="77777777" w:rsidTr="00435DB4">
        <w:trPr>
          <w:cantSplit/>
        </w:trPr>
        <w:tc>
          <w:tcPr>
            <w:tcW w:w="1907" w:type="dxa"/>
            <w:vMerge/>
          </w:tcPr>
          <w:p w14:paraId="01605436" w14:textId="77777777" w:rsidR="00523D76" w:rsidRPr="0068750E" w:rsidRDefault="00523D76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78B5D67" w14:textId="77777777" w:rsidR="00523D76" w:rsidRPr="0068750E" w:rsidRDefault="00523D76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688B24B0" w14:textId="77777777" w:rsidR="00523D76" w:rsidRPr="0068750E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6B4C" w14:textId="47751265" w:rsidR="00523D76" w:rsidRPr="005A54F2" w:rsidRDefault="00523D76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"Формирование человеческих ресурсов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A202A02" w14:textId="77777777" w:rsidR="00523D76" w:rsidRPr="0068750E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F8820B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A1A873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C8366A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DC7D43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BE5DD0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21D2C0" w14:textId="77777777" w:rsidR="00523D76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ECF97" w14:textId="714F8B79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EA467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5E75F" w14:textId="77777777" w:rsidR="00523D76" w:rsidRPr="00534D7F" w:rsidRDefault="00523D76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4B21B3C4" w14:textId="77777777" w:rsidTr="00435DB4">
        <w:trPr>
          <w:cantSplit/>
        </w:trPr>
        <w:tc>
          <w:tcPr>
            <w:tcW w:w="1907" w:type="dxa"/>
            <w:vMerge/>
          </w:tcPr>
          <w:p w14:paraId="575766E8" w14:textId="77777777" w:rsidR="009F4E33" w:rsidRPr="0068750E" w:rsidRDefault="009F4E33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F13A407" w14:textId="77777777" w:rsidR="009F4E33" w:rsidRPr="0068750E" w:rsidRDefault="009F4E33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3F8880E7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E805" w14:textId="1A253FD0" w:rsidR="009F4E33" w:rsidRPr="005A54F2" w:rsidRDefault="009F4E33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Технология оценки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D62FA4F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297128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E6D7CF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F1F698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8DE941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3A39C2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68478" w14:textId="77777777" w:rsidR="009F4E33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4C3E3" w14:textId="024A2A26" w:rsidR="009F4E33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BC292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40C1D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0A6B6DB1" w14:textId="77777777" w:rsidTr="00435DB4">
        <w:trPr>
          <w:cantSplit/>
        </w:trPr>
        <w:tc>
          <w:tcPr>
            <w:tcW w:w="1907" w:type="dxa"/>
            <w:vMerge/>
          </w:tcPr>
          <w:p w14:paraId="10D9AC3F" w14:textId="77777777" w:rsidR="009F4E33" w:rsidRPr="0068750E" w:rsidRDefault="009F4E33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9B1AF47" w14:textId="77777777" w:rsidR="009F4E33" w:rsidRPr="0068750E" w:rsidRDefault="009F4E33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09DE7BA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6F23" w14:textId="64C55B3D" w:rsidR="009F4E33" w:rsidRPr="005A54F2" w:rsidRDefault="009F4E33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"Оценка и аттестация персонала"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E75DC4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051B85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FD85B3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1FEE955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4A62C1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BB7023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9C960" w14:textId="77777777" w:rsidR="009F4E33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F5FD6" w14:textId="723FB85D" w:rsidR="009F4E33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C672B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1E889C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3BF755CA" w14:textId="77777777" w:rsidTr="00435DB4">
        <w:trPr>
          <w:cantSplit/>
        </w:trPr>
        <w:tc>
          <w:tcPr>
            <w:tcW w:w="1907" w:type="dxa"/>
            <w:vMerge/>
          </w:tcPr>
          <w:p w14:paraId="57D2F47D" w14:textId="77777777" w:rsidR="009F4E33" w:rsidRPr="0068750E" w:rsidRDefault="009F4E33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52FA4A68" w14:textId="77777777" w:rsidR="009F4E33" w:rsidRPr="0068750E" w:rsidRDefault="009F4E33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6705604E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7916" w14:textId="096F4BF9" w:rsidR="009F4E33" w:rsidRPr="005A54F2" w:rsidRDefault="009F4E33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Аудит и контроллинг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4CE1849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867373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07CED4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9682DD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274F0B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05574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B11A9" w14:textId="0DC25299" w:rsidR="009F4E33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18E63" w14:textId="77777777" w:rsidR="009F4E33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02788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975C2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4A4B9676" w14:textId="77777777" w:rsidTr="00435DB4">
        <w:trPr>
          <w:cantSplit/>
        </w:trPr>
        <w:tc>
          <w:tcPr>
            <w:tcW w:w="1907" w:type="dxa"/>
            <w:vMerge/>
          </w:tcPr>
          <w:p w14:paraId="0CF16A14" w14:textId="77777777" w:rsidR="009F4E33" w:rsidRPr="0068750E" w:rsidRDefault="009F4E33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47F3F3C" w14:textId="77777777" w:rsidR="009F4E33" w:rsidRPr="0068750E" w:rsidRDefault="009F4E33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40A99C97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924BF" w14:textId="6EDB48BB" w:rsidR="009F4E33" w:rsidRPr="005A54F2" w:rsidRDefault="00506547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Зарубежный опыт управления человеческими ресурсами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338FB3" w14:textId="77777777" w:rsidR="009F4E33" w:rsidRPr="0068750E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1C977B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EBE7CE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28A46D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38BFB0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1EB7D3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F0148" w14:textId="77777777" w:rsidR="009F4E33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0E2A7" w14:textId="2B90B0AF" w:rsidR="009F4E33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3DCAF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6125E" w14:textId="77777777" w:rsidR="009F4E33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06547" w:rsidRPr="0068750E" w14:paraId="32EC8DD6" w14:textId="77777777" w:rsidTr="00435DB4">
        <w:trPr>
          <w:cantSplit/>
        </w:trPr>
        <w:tc>
          <w:tcPr>
            <w:tcW w:w="1907" w:type="dxa"/>
            <w:vMerge/>
          </w:tcPr>
          <w:p w14:paraId="76D57769" w14:textId="77777777" w:rsidR="00506547" w:rsidRPr="0068750E" w:rsidRDefault="00506547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652EE47" w14:textId="77777777" w:rsidR="00506547" w:rsidRPr="0068750E" w:rsidRDefault="00506547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668C12CD" w14:textId="77777777" w:rsidR="00506547" w:rsidRPr="0068750E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29CD" w14:textId="4A4F1163" w:rsidR="00506547" w:rsidRPr="005A54F2" w:rsidRDefault="00506547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 xml:space="preserve">Экзамен по модулю "Развитие </w:t>
            </w:r>
            <w:proofErr w:type="gramStart"/>
            <w:r w:rsidRPr="005A54F2">
              <w:rPr>
                <w:sz w:val="22"/>
                <w:szCs w:val="22"/>
              </w:rPr>
              <w:t>персонала  организации</w:t>
            </w:r>
            <w:proofErr w:type="gramEnd"/>
            <w:r w:rsidRPr="005A54F2">
              <w:rPr>
                <w:sz w:val="22"/>
                <w:szCs w:val="22"/>
              </w:rPr>
              <w:t>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E26375" w14:textId="77777777" w:rsidR="00506547" w:rsidRPr="0068750E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0E4C01" w14:textId="77777777" w:rsidR="00506547" w:rsidRPr="00534D7F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86ADA9" w14:textId="77777777" w:rsidR="00506547" w:rsidRPr="00534D7F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C10A6D" w14:textId="77777777" w:rsidR="00506547" w:rsidRPr="00534D7F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B9F63A" w14:textId="77777777" w:rsidR="00506547" w:rsidRPr="00534D7F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27E803" w14:textId="77777777" w:rsidR="00506547" w:rsidRPr="00534D7F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C85DF" w14:textId="77777777" w:rsidR="00506547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A87A20" w14:textId="565AD0D0" w:rsidR="00506547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20DB8" w14:textId="77777777" w:rsidR="00506547" w:rsidRPr="00534D7F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B51B7F" w14:textId="77777777" w:rsidR="00506547" w:rsidRPr="00534D7F" w:rsidRDefault="00506547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193DFACE" w14:textId="77777777" w:rsidTr="00435DB4">
        <w:trPr>
          <w:cantSplit/>
        </w:trPr>
        <w:tc>
          <w:tcPr>
            <w:tcW w:w="1907" w:type="dxa"/>
            <w:vMerge/>
          </w:tcPr>
          <w:p w14:paraId="3B66C17A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0193172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118AD13C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 xml:space="preserve">ОПК.2.3. Владеет современным инструментарием и интеллектуальными информационно-аналитическими системами в области управления 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B727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F440A2A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46D389" w14:textId="6B38AA4F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2E064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B3FE5B" w14:textId="77EA8139" w:rsidR="00856E60" w:rsidRPr="00534D7F" w:rsidRDefault="0058407B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31A8C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23905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6059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2635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95AB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9159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3F60585" w14:textId="77777777" w:rsidTr="00435DB4">
        <w:trPr>
          <w:cantSplit/>
        </w:trPr>
        <w:tc>
          <w:tcPr>
            <w:tcW w:w="1907" w:type="dxa"/>
          </w:tcPr>
          <w:p w14:paraId="51BE711C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12061FFB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1005ADBD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DF10" w14:textId="77777777" w:rsidR="00856E60" w:rsidRPr="005A54F2" w:rsidRDefault="00856E60" w:rsidP="00856E60">
            <w:pPr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Математика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083384" w14:textId="77777777" w:rsidR="00856E60" w:rsidRPr="00352F14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352F14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AD2C77" w14:textId="77777777" w:rsidR="00856E60" w:rsidRPr="00352F14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8F9F1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D6B7E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59F97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C5829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2F7B4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A056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DFE6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4D7C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2273FB72" w14:textId="77777777" w:rsidTr="00435DB4">
        <w:trPr>
          <w:cantSplit/>
        </w:trPr>
        <w:tc>
          <w:tcPr>
            <w:tcW w:w="1907" w:type="dxa"/>
          </w:tcPr>
          <w:p w14:paraId="003E8335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793C2B18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144E2352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BC5C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Статистика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1FD868" w14:textId="77777777" w:rsidR="00856E60" w:rsidRPr="00352F14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BDF675" w14:textId="77777777" w:rsidR="00856E60" w:rsidRPr="00352F14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A4B6D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06B21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EA01D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55F39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DE6A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7755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DFD3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8536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2EF1D8DF" w14:textId="77777777" w:rsidTr="00435DB4">
        <w:trPr>
          <w:cantSplit/>
        </w:trPr>
        <w:tc>
          <w:tcPr>
            <w:tcW w:w="1907" w:type="dxa"/>
          </w:tcPr>
          <w:p w14:paraId="56820F44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56908F26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2D090C8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F252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данными и интеллектуальный анализ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DB2E6F7" w14:textId="77777777" w:rsidR="00856E60" w:rsidRPr="00352F14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5384E6" w14:textId="77777777" w:rsidR="00856E60" w:rsidRPr="00352F14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61E261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A77B6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36CAE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12021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7ED5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894ED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364D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FEC1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24E2F9DF" w14:textId="77777777" w:rsidTr="00435DB4">
        <w:trPr>
          <w:cantSplit/>
        </w:trPr>
        <w:tc>
          <w:tcPr>
            <w:tcW w:w="1907" w:type="dxa"/>
          </w:tcPr>
          <w:p w14:paraId="0F19AFAB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6774DFA0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9B3F949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82B" w14:textId="77777777" w:rsidR="00856E60" w:rsidRPr="005A54F2" w:rsidRDefault="00856E60" w:rsidP="00856E60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Прикладные информационные системы в менеджменте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FF21BB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BDE34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C57E5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8D0ED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7E7D1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92677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77D5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F84D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DB9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00DB1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ECA1677" w14:textId="77777777" w:rsidTr="00435DB4">
        <w:trPr>
          <w:cantSplit/>
        </w:trPr>
        <w:tc>
          <w:tcPr>
            <w:tcW w:w="1907" w:type="dxa"/>
          </w:tcPr>
          <w:p w14:paraId="3298B01C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26A902AE" w14:textId="77777777" w:rsidR="00856E60" w:rsidRPr="0068750E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3CD8A541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727F" w14:textId="77777777" w:rsidR="00856E60" w:rsidRPr="005A54F2" w:rsidRDefault="00856E60" w:rsidP="00856E60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Экзамены по модулю "Математическое и информационное обеспечение управленческой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C5D61B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7A21F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76BA7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DBE24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534D7F"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84E4F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506E0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B143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4130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A7CC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1056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81E64" w:rsidRPr="0068750E" w14:paraId="76360F46" w14:textId="77777777" w:rsidTr="00435DB4">
        <w:trPr>
          <w:cantSplit/>
        </w:trPr>
        <w:tc>
          <w:tcPr>
            <w:tcW w:w="1907" w:type="dxa"/>
          </w:tcPr>
          <w:p w14:paraId="0BCC27E9" w14:textId="77777777" w:rsidR="00781E64" w:rsidRPr="0068750E" w:rsidRDefault="00781E64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3223DACE" w14:textId="77777777" w:rsidR="00781E64" w:rsidRPr="0068750E" w:rsidRDefault="00781E64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248DDD6A" w14:textId="77777777" w:rsidR="00781E64" w:rsidRPr="0068750E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F768" w14:textId="2536912C" w:rsidR="00781E64" w:rsidRPr="005A54F2" w:rsidRDefault="00781E64" w:rsidP="00856E60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iCs/>
                <w:sz w:val="22"/>
                <w:szCs w:val="22"/>
              </w:rPr>
              <w:t>Комплексная аттестация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E75110" w14:textId="77777777" w:rsidR="00781E64" w:rsidRPr="0068750E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1D8517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87989F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F700B9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E3A7CD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A94135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77102" w14:textId="4DF2E329" w:rsidR="00781E64" w:rsidRPr="00534D7F" w:rsidRDefault="009F4E33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74301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38B4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64C32" w14:textId="77777777" w:rsidR="00781E64" w:rsidRPr="00534D7F" w:rsidRDefault="00781E64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0BE3A92F" w14:textId="77777777" w:rsidTr="00435DB4">
        <w:trPr>
          <w:cantSplit/>
        </w:trPr>
        <w:tc>
          <w:tcPr>
            <w:tcW w:w="1907" w:type="dxa"/>
          </w:tcPr>
          <w:p w14:paraId="7ACA8BEB" w14:textId="77777777" w:rsidR="009F4E33" w:rsidRPr="0068750E" w:rsidRDefault="009F4E33" w:rsidP="009F4E3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4766B1ED" w14:textId="77777777" w:rsidR="009F4E33" w:rsidRPr="0068750E" w:rsidRDefault="009F4E33" w:rsidP="009F4E3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49C4BF2B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A7F2" w14:textId="2213CCC1" w:rsidR="009F4E33" w:rsidRPr="005A54F2" w:rsidRDefault="009F4E33" w:rsidP="009F4E33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Аудит и контроллинг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AC5A1CA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DCA90A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4D926A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F6C5AD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0A372A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F344BD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0D183" w14:textId="6CA2CE18" w:rsidR="009F4E33" w:rsidRPr="00352F14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352F14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27A09" w14:textId="77777777" w:rsidR="009F4E33" w:rsidRPr="00352F14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09765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CB549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9F4E33" w:rsidRPr="0068750E" w14:paraId="79B9F1F9" w14:textId="77777777" w:rsidTr="00435DB4">
        <w:trPr>
          <w:cantSplit/>
        </w:trPr>
        <w:tc>
          <w:tcPr>
            <w:tcW w:w="1907" w:type="dxa"/>
          </w:tcPr>
          <w:p w14:paraId="19A54866" w14:textId="77777777" w:rsidR="009F4E33" w:rsidRPr="0068750E" w:rsidRDefault="009F4E33" w:rsidP="009F4E3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74D72799" w14:textId="77777777" w:rsidR="009F4E33" w:rsidRPr="0068750E" w:rsidRDefault="009F4E33" w:rsidP="009F4E3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7D1721C6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993E" w14:textId="3CC96196" w:rsidR="009F4E33" w:rsidRPr="005A54F2" w:rsidRDefault="009F4E33" w:rsidP="009F4E33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"Оценка и аттестация персонала"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63EEA84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B7A1B2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C2F809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B27152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B240F7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73060B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BA451" w14:textId="77777777" w:rsidR="009F4E33" w:rsidRPr="00352F14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9BACD8" w14:textId="14B17C81" w:rsidR="009F4E33" w:rsidRPr="00352F14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352F14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27FDB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FE6E6" w14:textId="77777777" w:rsidR="009F4E33" w:rsidRP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856E60" w:rsidRPr="0068750E" w14:paraId="3402CBDC" w14:textId="77777777" w:rsidTr="00435DB4">
        <w:trPr>
          <w:cantSplit/>
        </w:trPr>
        <w:tc>
          <w:tcPr>
            <w:tcW w:w="1907" w:type="dxa"/>
            <w:vMerge w:val="restart"/>
          </w:tcPr>
          <w:p w14:paraId="69CCB456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Принятие управленческих решений</w:t>
            </w:r>
          </w:p>
        </w:tc>
        <w:tc>
          <w:tcPr>
            <w:tcW w:w="2238" w:type="dxa"/>
            <w:vMerge w:val="restart"/>
          </w:tcPr>
          <w:p w14:paraId="6D2F30AA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t>ОПК-3.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2645" w:type="dxa"/>
          </w:tcPr>
          <w:p w14:paraId="466AD967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ОПК.3.1. Прогнозирует последствия организационно-управленческих решений в условиях сложной и динамичной среды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10C6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4732EE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799461" w14:textId="7A6C508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3DFE6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55222A" w14:textId="285A4FBE" w:rsidR="00856E60" w:rsidRPr="00534D7F" w:rsidRDefault="0058407B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0C64F2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8980E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2270A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8E85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5855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8C4C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2E6AAC" w:rsidRPr="0068750E" w14:paraId="4A6E084A" w14:textId="77777777" w:rsidTr="00435DB4">
        <w:trPr>
          <w:cantSplit/>
        </w:trPr>
        <w:tc>
          <w:tcPr>
            <w:tcW w:w="1907" w:type="dxa"/>
            <w:vMerge/>
          </w:tcPr>
          <w:p w14:paraId="3BACD1EF" w14:textId="77777777" w:rsidR="002E6AAC" w:rsidRPr="0068750E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FFE9E41" w14:textId="77777777" w:rsidR="002E6AAC" w:rsidRPr="0068750E" w:rsidRDefault="002E6AAC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160A1B0D" w14:textId="77777777" w:rsidR="002E6AAC" w:rsidRPr="0068750E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89E2" w14:textId="410EFBE5" w:rsidR="002E6AAC" w:rsidRPr="005A54F2" w:rsidRDefault="002E6AAC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«Управление личностью и коллективом»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025382" w14:textId="77777777" w:rsidR="002E6AAC" w:rsidRPr="0068750E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4A62BD" w14:textId="77777777" w:rsidR="002E6AAC" w:rsidRPr="00534D7F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BAD590" w14:textId="77777777" w:rsidR="002E6AAC" w:rsidRPr="00534D7F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9FB42E" w14:textId="77777777" w:rsidR="002E6AAC" w:rsidRPr="00534D7F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D00B67" w14:textId="77777777" w:rsidR="002E6AAC" w:rsidRPr="00534D7F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5214DB" w14:textId="76E263C5" w:rsidR="002E6AAC" w:rsidRPr="00534D7F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F6F65F" w14:textId="77777777" w:rsidR="002E6AAC" w:rsidRPr="00534D7F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641B3" w14:textId="77777777" w:rsidR="002E6AAC" w:rsidRPr="00534D7F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2349CB" w14:textId="77777777" w:rsidR="002E6AAC" w:rsidRPr="00534D7F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2BB73" w14:textId="77777777" w:rsidR="002E6AAC" w:rsidRPr="00534D7F" w:rsidRDefault="002E6AAC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4B6EB140" w14:textId="77777777" w:rsidTr="00435DB4">
        <w:trPr>
          <w:cantSplit/>
        </w:trPr>
        <w:tc>
          <w:tcPr>
            <w:tcW w:w="1907" w:type="dxa"/>
            <w:vMerge/>
          </w:tcPr>
          <w:p w14:paraId="3D94B8BB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D7FA9D7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75A350A7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15AD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BFE3CD4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70669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1C4C9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B38E0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5D8E5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29B47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FCD03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D5E9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1D98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3361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792A8866" w14:textId="77777777" w:rsidTr="00435DB4">
        <w:trPr>
          <w:cantSplit/>
        </w:trPr>
        <w:tc>
          <w:tcPr>
            <w:tcW w:w="1907" w:type="dxa"/>
            <w:vMerge/>
          </w:tcPr>
          <w:p w14:paraId="66C37FBB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5080F0A" w14:textId="77777777" w:rsidR="009F4E33" w:rsidRPr="0068750E" w:rsidRDefault="009F4E33" w:rsidP="009F4E3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5135EA71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D20CB" w14:textId="77777777" w:rsidR="009F4E33" w:rsidRPr="005A54F2" w:rsidRDefault="009F4E33" w:rsidP="009F4E33">
            <w:pPr>
              <w:spacing w:line="240" w:lineRule="auto"/>
              <w:ind w:firstLine="0"/>
            </w:pPr>
            <w:r w:rsidRPr="005A54F2">
              <w:t>Мотивация и стимулирование труда персонала</w:t>
            </w:r>
          </w:p>
          <w:p w14:paraId="1C6FDBFA" w14:textId="77777777" w:rsidR="009F4E33" w:rsidRPr="005A54F2" w:rsidRDefault="009F4E33" w:rsidP="009F4E3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56C104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377CF6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C1C049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FA7EF8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E5D0C1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863BB9" w14:textId="755FFD8F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E3093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A67B7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9E27A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3213B4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65C71A51" w14:textId="77777777" w:rsidTr="00435DB4">
        <w:trPr>
          <w:cantSplit/>
        </w:trPr>
        <w:tc>
          <w:tcPr>
            <w:tcW w:w="1907" w:type="dxa"/>
            <w:vMerge/>
          </w:tcPr>
          <w:p w14:paraId="29FDF910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F48A059" w14:textId="77777777" w:rsidR="009F4E33" w:rsidRPr="0068750E" w:rsidRDefault="009F4E33" w:rsidP="009F4E3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703C3F62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896A0" w14:textId="7E8F53C7" w:rsidR="009F4E33" w:rsidRPr="005A54F2" w:rsidRDefault="009F4E33" w:rsidP="009F4E3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Экзамены по модулю "Оценка и аттестация персонала"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B975410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80BEC7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23D7BF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18931A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D028AF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B58C0E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ABDB1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C0983" w14:textId="5B8DEACF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5DB1B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35F98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202629B9" w14:textId="77777777" w:rsidTr="00435DB4">
        <w:trPr>
          <w:cantSplit/>
        </w:trPr>
        <w:tc>
          <w:tcPr>
            <w:tcW w:w="1907" w:type="dxa"/>
            <w:vMerge/>
          </w:tcPr>
          <w:p w14:paraId="4759128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F284438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06CDF243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ОПК.3.2. Разрабатывает и обосновывает варианты организационно-управленческих решений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3A69E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ABD0AB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70FEB9" w14:textId="2BB1F9E0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E8C77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37F16C" w14:textId="65CBD5A6" w:rsidR="00856E60" w:rsidRPr="00534D7F" w:rsidRDefault="0058407B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359EF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21392F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BA1D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D29F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0000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D42BD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2DE46B5D" w14:textId="77777777" w:rsidTr="00435DB4">
        <w:trPr>
          <w:cantSplit/>
        </w:trPr>
        <w:tc>
          <w:tcPr>
            <w:tcW w:w="1907" w:type="dxa"/>
          </w:tcPr>
          <w:p w14:paraId="3021390F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0596B5B7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01C5E8FA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7AD7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80508B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9EA51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300680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76173E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668EF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86C9A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F21F0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CF47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C019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55E0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51D3F19C" w14:textId="77777777" w:rsidTr="00435DB4">
        <w:trPr>
          <w:cantSplit/>
        </w:trPr>
        <w:tc>
          <w:tcPr>
            <w:tcW w:w="1907" w:type="dxa"/>
          </w:tcPr>
          <w:p w14:paraId="2EF79332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6AD6B8C8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4A7BC5C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ECD0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Управление персоналом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9AF9DAA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403BC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4223E7" w14:textId="14DF4D58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6809E5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506546" w14:textId="55A6E5E2" w:rsidR="00856E60" w:rsidRPr="00534D7F" w:rsidRDefault="002247E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4A371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09FE9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7381CB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6FB8C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D098A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56E60" w:rsidRPr="0068750E" w14:paraId="39B45FFC" w14:textId="77777777" w:rsidTr="00435DB4">
        <w:trPr>
          <w:cantSplit/>
        </w:trPr>
        <w:tc>
          <w:tcPr>
            <w:tcW w:w="1907" w:type="dxa"/>
          </w:tcPr>
          <w:p w14:paraId="4AE8DEE3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62BB95E9" w14:textId="77777777" w:rsidR="00856E60" w:rsidRPr="0068750E" w:rsidRDefault="00856E60" w:rsidP="00856E6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5172F79E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386C" w14:textId="77777777" w:rsidR="00856E60" w:rsidRPr="005A54F2" w:rsidRDefault="00856E60" w:rsidP="00856E6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личностью и коллективом"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8B60C5" w14:textId="77777777" w:rsidR="00856E60" w:rsidRPr="0068750E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0C6817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02246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3A77E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A16AA8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985C61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CA138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1D316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BC2A4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6EAA3" w14:textId="77777777" w:rsidR="00856E60" w:rsidRPr="00534D7F" w:rsidRDefault="00856E60" w:rsidP="00856E6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267F865E" w14:textId="77777777" w:rsidTr="00435DB4">
        <w:trPr>
          <w:cantSplit/>
        </w:trPr>
        <w:tc>
          <w:tcPr>
            <w:tcW w:w="1907" w:type="dxa"/>
          </w:tcPr>
          <w:p w14:paraId="57D30842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55F0B147" w14:textId="77777777" w:rsidR="00523D76" w:rsidRPr="0068750E" w:rsidRDefault="00523D76" w:rsidP="00523D7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0DCDE0D0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543F" w14:textId="4D0149A1" w:rsidR="00523D76" w:rsidRPr="005A54F2" w:rsidRDefault="00523D76" w:rsidP="00523D76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Кадровая политика и стратегия управления человеческими ресурсами в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54AAFB4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437CC8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16F02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08E149" w14:textId="345363AF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B79FC8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79BBF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B9876" w14:textId="457290B6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4E28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2174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2C86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781E64" w:rsidRPr="0068750E" w14:paraId="4BE72C11" w14:textId="77777777" w:rsidTr="00435DB4">
        <w:trPr>
          <w:cantSplit/>
        </w:trPr>
        <w:tc>
          <w:tcPr>
            <w:tcW w:w="1907" w:type="dxa"/>
          </w:tcPr>
          <w:p w14:paraId="07FAA421" w14:textId="77777777" w:rsidR="00781E64" w:rsidRPr="0068750E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35773FAF" w14:textId="77777777" w:rsidR="00781E64" w:rsidRPr="0068750E" w:rsidRDefault="00781E64" w:rsidP="00523D7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3AD2F12B" w14:textId="77777777" w:rsidR="00781E64" w:rsidRPr="0068750E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DB3B" w14:textId="50707C5D" w:rsidR="00781E64" w:rsidRPr="005A54F2" w:rsidRDefault="00781E64" w:rsidP="00523D7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Технология отбора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93953C2" w14:textId="77777777" w:rsidR="00781E64" w:rsidRPr="0068750E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4EED79" w14:textId="77777777" w:rsidR="00781E64" w:rsidRPr="00534D7F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F93D69" w14:textId="065FD81A" w:rsidR="00781E64" w:rsidRPr="00534D7F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B5A1C3" w14:textId="77777777" w:rsidR="00781E64" w:rsidRPr="00534D7F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0B8DA8" w14:textId="77777777" w:rsidR="00781E64" w:rsidRPr="00534D7F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463B60" w14:textId="77777777" w:rsidR="00781E64" w:rsidRPr="00534D7F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0A771" w14:textId="77777777" w:rsidR="00781E64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48486" w14:textId="77777777" w:rsidR="00781E64" w:rsidRPr="00534D7F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CE6CA" w14:textId="77777777" w:rsidR="00781E64" w:rsidRPr="00534D7F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EB29E" w14:textId="77777777" w:rsidR="00781E64" w:rsidRPr="00534D7F" w:rsidRDefault="00781E64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5980DCCA" w14:textId="77777777" w:rsidTr="00435DB4">
        <w:trPr>
          <w:cantSplit/>
        </w:trPr>
        <w:tc>
          <w:tcPr>
            <w:tcW w:w="1907" w:type="dxa"/>
          </w:tcPr>
          <w:p w14:paraId="0552814B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4936D61D" w14:textId="77777777" w:rsidR="00523D76" w:rsidRPr="0068750E" w:rsidRDefault="00523D76" w:rsidP="00523D7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57C0F565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FBE2" w14:textId="57266D2F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"Формирование человеческих ресурсов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1D5DEEC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D5EB0F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A78AC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84809C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46CBF9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0BC721" w14:textId="48B30A8A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3154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B33767" w14:textId="78378075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14DB3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E996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6F754EC0" w14:textId="77777777" w:rsidTr="00435DB4">
        <w:trPr>
          <w:cantSplit/>
        </w:trPr>
        <w:tc>
          <w:tcPr>
            <w:tcW w:w="1907" w:type="dxa"/>
          </w:tcPr>
          <w:p w14:paraId="3FA30454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6BE9E746" w14:textId="77777777" w:rsidR="009F4E33" w:rsidRPr="0068750E" w:rsidRDefault="009F4E33" w:rsidP="009F4E3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075A63B1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A512" w14:textId="77777777" w:rsidR="009F4E33" w:rsidRPr="005A54F2" w:rsidRDefault="009F4E33" w:rsidP="009F4E33">
            <w:pPr>
              <w:spacing w:line="240" w:lineRule="auto"/>
              <w:ind w:firstLine="0"/>
            </w:pPr>
            <w:r w:rsidRPr="005A54F2">
              <w:t>Мотивация и стимулирование труда персонала</w:t>
            </w:r>
          </w:p>
          <w:p w14:paraId="31AF2923" w14:textId="62BD2C72" w:rsidR="009F4E33" w:rsidRPr="005A54F2" w:rsidRDefault="009F4E33" w:rsidP="009F4E33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7C9E128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CF9347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51B2CE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456287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E198C7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AEEBED" w14:textId="5D7E5AAF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B093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BCA32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8D55B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DBAD5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07B49CBC" w14:textId="77777777" w:rsidTr="00435DB4">
        <w:trPr>
          <w:cantSplit/>
        </w:trPr>
        <w:tc>
          <w:tcPr>
            <w:tcW w:w="1907" w:type="dxa"/>
          </w:tcPr>
          <w:p w14:paraId="025AFFA2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780DA245" w14:textId="77777777" w:rsidR="009F4E33" w:rsidRPr="0068750E" w:rsidRDefault="009F4E33" w:rsidP="009F4E3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3E1728A8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7BB1" w14:textId="5369DFCA" w:rsidR="009F4E33" w:rsidRPr="005A54F2" w:rsidRDefault="009F4E33" w:rsidP="009F4E33">
            <w:pPr>
              <w:ind w:firstLine="0"/>
              <w:rPr>
                <w:sz w:val="22"/>
                <w:szCs w:val="22"/>
              </w:rPr>
            </w:pPr>
            <w:r w:rsidRPr="005A54F2">
              <w:t>Экзамены по модулю "Оценка и аттестация персонала"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AB8F3CA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6D78F4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C60A0C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7C4D4B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AE1567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78047C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0CA75" w14:textId="0E5EF6B8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3DA4B" w14:textId="1FBB17A9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A6FBF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DDFEE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06547" w:rsidRPr="0068750E" w14:paraId="11AB0093" w14:textId="77777777" w:rsidTr="00435DB4">
        <w:trPr>
          <w:cantSplit/>
        </w:trPr>
        <w:tc>
          <w:tcPr>
            <w:tcW w:w="1907" w:type="dxa"/>
          </w:tcPr>
          <w:p w14:paraId="2AE599F8" w14:textId="77777777" w:rsidR="00506547" w:rsidRPr="0068750E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45508B12" w14:textId="77777777" w:rsidR="00506547" w:rsidRPr="0068750E" w:rsidRDefault="00506547" w:rsidP="009F4E3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3DF4126C" w14:textId="77777777" w:rsidR="00506547" w:rsidRPr="0068750E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38DC1" w14:textId="3D46546D" w:rsidR="00506547" w:rsidRPr="005A54F2" w:rsidRDefault="00506547" w:rsidP="009F4E33">
            <w:pPr>
              <w:ind w:firstLine="0"/>
            </w:pPr>
            <w:r w:rsidRPr="005A54F2">
              <w:t>Методы и технологии обучения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711FAC3" w14:textId="77777777" w:rsidR="00506547" w:rsidRPr="0068750E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DAF8E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D4B494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3204B02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EA833C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B98A23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5256C" w14:textId="50BFDD20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A98FBB" w14:textId="77777777" w:rsidR="00506547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BB732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FF731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06547" w:rsidRPr="0068750E" w14:paraId="01119E80" w14:textId="77777777" w:rsidTr="00435DB4">
        <w:trPr>
          <w:cantSplit/>
        </w:trPr>
        <w:tc>
          <w:tcPr>
            <w:tcW w:w="1907" w:type="dxa"/>
          </w:tcPr>
          <w:p w14:paraId="2972678E" w14:textId="77777777" w:rsidR="00506547" w:rsidRPr="0068750E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24FB769F" w14:textId="77777777" w:rsidR="00506547" w:rsidRPr="0068750E" w:rsidRDefault="00506547" w:rsidP="009F4E3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5E0288E7" w14:textId="77777777" w:rsidR="00506547" w:rsidRPr="0068750E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E946" w14:textId="1827FA73" w:rsidR="00506547" w:rsidRPr="005A54F2" w:rsidRDefault="00506547" w:rsidP="009F4E33">
            <w:pPr>
              <w:ind w:firstLine="0"/>
            </w:pPr>
            <w:r w:rsidRPr="005A54F2">
              <w:t xml:space="preserve">Экзамен по модулю "Развитие </w:t>
            </w:r>
            <w:proofErr w:type="gramStart"/>
            <w:r w:rsidRPr="005A54F2">
              <w:t>персонала  организации</w:t>
            </w:r>
            <w:proofErr w:type="gramEnd"/>
            <w:r w:rsidRPr="005A54F2">
              <w:t>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E3F6BA" w14:textId="77777777" w:rsidR="00506547" w:rsidRPr="0068750E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7CFE4E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34F424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86E205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99A498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4C3FB3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47FC1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60521" w14:textId="6B92FC2C" w:rsidR="00506547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F79C4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EFF35" w14:textId="77777777" w:rsidR="00506547" w:rsidRPr="00534D7F" w:rsidRDefault="00506547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B5528" w:rsidRPr="0068750E" w14:paraId="5205B658" w14:textId="77777777" w:rsidTr="00435DB4">
        <w:trPr>
          <w:cantSplit/>
        </w:trPr>
        <w:tc>
          <w:tcPr>
            <w:tcW w:w="1907" w:type="dxa"/>
          </w:tcPr>
          <w:p w14:paraId="415FDD40" w14:textId="77777777" w:rsidR="00BB5528" w:rsidRPr="0068750E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15B7C93A" w14:textId="77777777" w:rsidR="00BB5528" w:rsidRPr="0068750E" w:rsidRDefault="00BB5528" w:rsidP="009F4E3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46AF7BE7" w14:textId="77777777" w:rsidR="00BB5528" w:rsidRPr="0068750E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31D8" w14:textId="65968A59" w:rsidR="00BB5528" w:rsidRPr="005A54F2" w:rsidRDefault="00BB5528" w:rsidP="009F4E33">
            <w:pPr>
              <w:ind w:firstLine="0"/>
            </w:pPr>
            <w:r w:rsidRPr="005A54F2">
              <w:t>Социальное развитие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521F02" w14:textId="77777777" w:rsidR="00BB5528" w:rsidRPr="0068750E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7C6D02" w14:textId="77777777" w:rsidR="00BB5528" w:rsidRPr="00534D7F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6EEB66" w14:textId="77777777" w:rsidR="00BB5528" w:rsidRPr="00534D7F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4983B1" w14:textId="77777777" w:rsidR="00BB5528" w:rsidRPr="00534D7F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4DFCC2" w14:textId="77777777" w:rsidR="00BB5528" w:rsidRPr="00534D7F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E6880D" w14:textId="77777777" w:rsidR="00BB5528" w:rsidRPr="00534D7F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E31F0" w14:textId="77777777" w:rsidR="00BB5528" w:rsidRPr="00534D7F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EAE84" w14:textId="5B465EAF" w:rsidR="00BB5528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9A7C4" w14:textId="77777777" w:rsidR="00BB5528" w:rsidRPr="00534D7F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5CB51" w14:textId="77777777" w:rsidR="00BB5528" w:rsidRPr="00534D7F" w:rsidRDefault="00BB5528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3B8DCFB4" w14:textId="77777777" w:rsidTr="00435DB4">
        <w:trPr>
          <w:cantSplit/>
        </w:trPr>
        <w:tc>
          <w:tcPr>
            <w:tcW w:w="1907" w:type="dxa"/>
          </w:tcPr>
          <w:p w14:paraId="36ED81BC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5096CDEE" w14:textId="77777777" w:rsidR="00D85CC5" w:rsidRPr="0068750E" w:rsidRDefault="00D85CC5" w:rsidP="00D85CC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44670BFC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 xml:space="preserve">ОПК.3.3. Организует реализацию организационно-управленческих решений в условиях изменяющейся среды 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AB4C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F0F59E6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F8BDDA" w14:textId="57D021E3" w:rsidR="00D85CC5" w:rsidRPr="00BC1B4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97F9E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5A3AF3" w14:textId="66B0E079" w:rsidR="00D85CC5" w:rsidRPr="0068750E" w:rsidRDefault="0058407B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94730A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0E1CBA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0DA1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BB25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A5BBD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3700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21EF940E" w14:textId="77777777" w:rsidTr="00435DB4">
        <w:trPr>
          <w:cantSplit/>
        </w:trPr>
        <w:tc>
          <w:tcPr>
            <w:tcW w:w="1907" w:type="dxa"/>
          </w:tcPr>
          <w:p w14:paraId="7E68EBBC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1A2892FF" w14:textId="77777777" w:rsidR="00D85CC5" w:rsidRPr="0068750E" w:rsidRDefault="00D85CC5" w:rsidP="00D85CC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219BF25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D14F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889B345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AF236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ECF46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6863FC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D0BBA7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BBA7F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6C42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10DD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C2DE6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986A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2F063529" w14:textId="77777777" w:rsidTr="00435DB4">
        <w:trPr>
          <w:cantSplit/>
        </w:trPr>
        <w:tc>
          <w:tcPr>
            <w:tcW w:w="1907" w:type="dxa"/>
          </w:tcPr>
          <w:p w14:paraId="7F0FB052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17EC232E" w14:textId="77777777" w:rsidR="00D85CC5" w:rsidRPr="0068750E" w:rsidRDefault="00D85CC5" w:rsidP="00D85CC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590E4E70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F768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Введение в профессионально-управленческую деятельность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9706A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E7258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96DB32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63E762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B0426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EFBB1D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A2600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0B19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963F7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CD57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30358844" w14:textId="77777777" w:rsidTr="00435DB4">
        <w:trPr>
          <w:cantSplit/>
        </w:trPr>
        <w:tc>
          <w:tcPr>
            <w:tcW w:w="1907" w:type="dxa"/>
          </w:tcPr>
          <w:p w14:paraId="1C323432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4D0934E2" w14:textId="77777777" w:rsidR="00D85CC5" w:rsidRPr="0068750E" w:rsidRDefault="00D85CC5" w:rsidP="00D85CC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753EB05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1B0D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Персональный 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BD6C8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F8863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41490F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9CD24B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3C34E1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C566F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BF9A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57965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F0FF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3CB9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199A4264" w14:textId="77777777" w:rsidTr="00435DB4">
        <w:trPr>
          <w:cantSplit/>
        </w:trPr>
        <w:tc>
          <w:tcPr>
            <w:tcW w:w="1907" w:type="dxa"/>
          </w:tcPr>
          <w:p w14:paraId="10B96595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337AC68B" w14:textId="77777777" w:rsidR="00D85CC5" w:rsidRPr="0068750E" w:rsidRDefault="00D85CC5" w:rsidP="00D85CC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081F8BE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DD3D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"Управление личностью и коллективом"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FF345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87DCE0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314D1A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679C1D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DCCAD2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5D9C4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210CA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ACE8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2F626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A047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4A0807C7" w14:textId="77777777" w:rsidTr="00435DB4">
        <w:trPr>
          <w:cantSplit/>
        </w:trPr>
        <w:tc>
          <w:tcPr>
            <w:tcW w:w="1907" w:type="dxa"/>
          </w:tcPr>
          <w:p w14:paraId="08786988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0E754247" w14:textId="77777777" w:rsidR="009F4E33" w:rsidRPr="0068750E" w:rsidRDefault="009F4E33" w:rsidP="009F4E3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437C564A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2D14" w14:textId="0ADF11A9" w:rsidR="009F4E33" w:rsidRPr="005A54F2" w:rsidRDefault="009F4E33" w:rsidP="009F4E3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Технология оценки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25903B9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F0B788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BDC8D4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E407C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8CBC3A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1DB51F" w14:textId="77777777" w:rsid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A14A4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6C220" w14:textId="2AB52DE1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22AB4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D1694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9F4E33" w:rsidRPr="0068750E" w14:paraId="17D2BE16" w14:textId="77777777" w:rsidTr="00435DB4">
        <w:trPr>
          <w:cantSplit/>
        </w:trPr>
        <w:tc>
          <w:tcPr>
            <w:tcW w:w="1907" w:type="dxa"/>
          </w:tcPr>
          <w:p w14:paraId="68BD8E83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4B111B2B" w14:textId="77777777" w:rsidR="009F4E33" w:rsidRPr="0068750E" w:rsidRDefault="009F4E33" w:rsidP="009F4E3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6A4C29D1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3808" w14:textId="03ADCE09" w:rsidR="009F4E33" w:rsidRPr="005A54F2" w:rsidRDefault="009F4E33" w:rsidP="009F4E3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"Оценка и аттестация персонала"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8B3D1B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B42978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A7D9AD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56B012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AD5D82" w14:textId="77777777" w:rsidR="009F4E33" w:rsidRPr="00534D7F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E91C31" w14:textId="77777777" w:rsidR="009F4E33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B6714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E5DF5" w14:textId="3DC5D2B6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C744DD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A9A95A" w14:textId="77777777" w:rsidR="009F4E33" w:rsidRPr="0068750E" w:rsidRDefault="009F4E33" w:rsidP="009F4E33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25E87413" w14:textId="77777777" w:rsidTr="00435DB4">
        <w:trPr>
          <w:cantSplit/>
        </w:trPr>
        <w:tc>
          <w:tcPr>
            <w:tcW w:w="1907" w:type="dxa"/>
            <w:vMerge w:val="restart"/>
          </w:tcPr>
          <w:p w14:paraId="4DF1C527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Маркетинг и инновации</w:t>
            </w:r>
          </w:p>
        </w:tc>
        <w:tc>
          <w:tcPr>
            <w:tcW w:w="2238" w:type="dxa"/>
            <w:vMerge w:val="restart"/>
          </w:tcPr>
          <w:p w14:paraId="4F25464E" w14:textId="77777777" w:rsidR="00D85CC5" w:rsidRPr="0068750E" w:rsidRDefault="00D85CC5" w:rsidP="00D85C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 xml:space="preserve">ОПК-4. Способен выявлять и оценивать новые рыночные возможности, разрабатывать </w:t>
            </w:r>
            <w:r w:rsidRPr="0068750E">
              <w:rPr>
                <w:sz w:val="22"/>
                <w:szCs w:val="22"/>
              </w:rPr>
              <w:lastRenderedPageBreak/>
              <w:t>бизнес-планы создания и развития новых направлений деятельности и организаций</w:t>
            </w:r>
          </w:p>
          <w:p w14:paraId="6406EFB5" w14:textId="77777777" w:rsidR="00D85CC5" w:rsidRPr="0068750E" w:rsidRDefault="00D85CC5" w:rsidP="00D85CC5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7926D6A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lastRenderedPageBreak/>
              <w:t>ОПК.4.1. Осуществляет изучение и анализ новых рыночных возможностей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E38F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9AD590" w14:textId="77777777" w:rsidR="00D85CC5" w:rsidRPr="0058407B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FFF5BC" w14:textId="2AA06816" w:rsidR="00D85CC5" w:rsidRPr="00BC1B4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833A63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63C302" w14:textId="66C5DD92" w:rsidR="00D85CC5" w:rsidRPr="00534D7F" w:rsidRDefault="0058407B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3CCB70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556BD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7F7D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CDFC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1D73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A57D5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3A14BCC5" w14:textId="77777777" w:rsidTr="00435DB4">
        <w:trPr>
          <w:cantSplit/>
        </w:trPr>
        <w:tc>
          <w:tcPr>
            <w:tcW w:w="1907" w:type="dxa"/>
            <w:vMerge/>
          </w:tcPr>
          <w:p w14:paraId="1CA82C6B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ABCBA4B" w14:textId="77777777" w:rsidR="00D85CC5" w:rsidRPr="0068750E" w:rsidRDefault="00D85CC5" w:rsidP="00D85C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3543BCA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C0EA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 xml:space="preserve">Основы маркетинга 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EFD829D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887DF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54DDF8" w14:textId="22055EB7" w:rsidR="00D85CC5" w:rsidRPr="00534D7F" w:rsidRDefault="007C0114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D45553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DA3002" w14:textId="430F5B76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470BB4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D8B0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C600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C61AD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C1D17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338198EE" w14:textId="77777777" w:rsidTr="00435DB4">
        <w:trPr>
          <w:cantSplit/>
        </w:trPr>
        <w:tc>
          <w:tcPr>
            <w:tcW w:w="1907" w:type="dxa"/>
            <w:vMerge/>
          </w:tcPr>
          <w:p w14:paraId="489A9B00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E3919C7" w14:textId="77777777" w:rsidR="00D85CC5" w:rsidRPr="0068750E" w:rsidRDefault="00D85CC5" w:rsidP="00D85C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1F9ECBC6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34BC" w14:textId="77777777" w:rsidR="00D85CC5" w:rsidRPr="005A54F2" w:rsidRDefault="00D85CC5" w:rsidP="00D85CC5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B7FE6EA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4CA77F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68700E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9FAD90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D25D68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562E6F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00F05" w14:textId="77777777" w:rsidR="00D85CC5" w:rsidRPr="0068750E" w:rsidRDefault="00B2049C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D2396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9AF32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E1752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D85CC5" w:rsidRPr="0068750E" w14:paraId="361170FC" w14:textId="77777777" w:rsidTr="00435DB4">
        <w:trPr>
          <w:cantSplit/>
        </w:trPr>
        <w:tc>
          <w:tcPr>
            <w:tcW w:w="1907" w:type="dxa"/>
            <w:vMerge/>
          </w:tcPr>
          <w:p w14:paraId="0DD4AAEC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2ADC5A6" w14:textId="77777777" w:rsidR="00D85CC5" w:rsidRPr="0068750E" w:rsidRDefault="00D85CC5" w:rsidP="00D85C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4F8447B2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 xml:space="preserve">ОПК.4.2. Разрабатывает стратегию развития отдельных направлений </w:t>
            </w:r>
            <w:proofErr w:type="gramStart"/>
            <w:r w:rsidRPr="0068750E">
              <w:rPr>
                <w:sz w:val="22"/>
                <w:szCs w:val="22"/>
              </w:rPr>
              <w:t>деятельности  и</w:t>
            </w:r>
            <w:proofErr w:type="gramEnd"/>
            <w:r w:rsidRPr="0068750E">
              <w:rPr>
                <w:sz w:val="22"/>
                <w:szCs w:val="22"/>
              </w:rPr>
              <w:t xml:space="preserve"> товаров (услуг) компании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6211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21D6F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4031FF" w14:textId="77777777" w:rsidR="00D85CC5" w:rsidRPr="00BC1B4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CAD7EF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CAAC91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4AE7C1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A9AFFB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0F3F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2D3FDF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83DBC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5022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3BA696F0" w14:textId="77777777" w:rsidTr="00435DB4">
        <w:trPr>
          <w:cantSplit/>
        </w:trPr>
        <w:tc>
          <w:tcPr>
            <w:tcW w:w="1907" w:type="dxa"/>
            <w:vMerge/>
          </w:tcPr>
          <w:p w14:paraId="2724B21F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5D21120" w14:textId="77777777" w:rsidR="00D85CC5" w:rsidRPr="0068750E" w:rsidRDefault="00D85CC5" w:rsidP="00D85C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26E7C58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A747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Маркетинговые исследования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C6E183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A41CD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F37803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74FFA5B" w14:textId="3F34948F" w:rsidR="00D85CC5" w:rsidRPr="00534D7F" w:rsidRDefault="007C0114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446B25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CF4E79" w14:textId="5F3411DB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23E3E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A928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746C95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766FA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424DCDD2" w14:textId="77777777" w:rsidTr="00435DB4">
        <w:trPr>
          <w:cantSplit/>
        </w:trPr>
        <w:tc>
          <w:tcPr>
            <w:tcW w:w="1907" w:type="dxa"/>
            <w:vMerge/>
          </w:tcPr>
          <w:p w14:paraId="00F9484A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656DCDA" w14:textId="77777777" w:rsidR="00D85CC5" w:rsidRPr="0068750E" w:rsidRDefault="00D85CC5" w:rsidP="00D85C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7D638A35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1819" w14:textId="77777777" w:rsidR="00D85CC5" w:rsidRPr="005A54F2" w:rsidRDefault="00D85CC5" w:rsidP="00D85CC5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43B793B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A6B9E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36BB4C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BC0710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67A9FB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F0F2BA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C9CD1" w14:textId="77777777" w:rsidR="00D85CC5" w:rsidRPr="0068750E" w:rsidRDefault="00660B2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8D032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7F8F0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5E2E2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D85CC5" w:rsidRPr="0068750E" w14:paraId="1938B3E7" w14:textId="77777777" w:rsidTr="00435DB4">
        <w:trPr>
          <w:cantSplit/>
        </w:trPr>
        <w:tc>
          <w:tcPr>
            <w:tcW w:w="1907" w:type="dxa"/>
            <w:vMerge/>
          </w:tcPr>
          <w:p w14:paraId="3DDDC356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F9B901B" w14:textId="77777777" w:rsidR="00D85CC5" w:rsidRPr="0068750E" w:rsidRDefault="00D85CC5" w:rsidP="00D85C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DF46229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 xml:space="preserve">ОПК.4.3. Владеет навыками разработки бизнес-планов </w:t>
            </w:r>
            <w:proofErr w:type="gramStart"/>
            <w:r w:rsidRPr="0068750E">
              <w:rPr>
                <w:sz w:val="22"/>
                <w:szCs w:val="22"/>
              </w:rPr>
              <w:t>в использованием</w:t>
            </w:r>
            <w:proofErr w:type="gramEnd"/>
            <w:r w:rsidRPr="0068750E">
              <w:rPr>
                <w:sz w:val="22"/>
                <w:szCs w:val="22"/>
              </w:rPr>
              <w:t xml:space="preserve"> новых рыночных возможностей и инноваций 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663B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A6CCD2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067A2C" w14:textId="490DC7D7" w:rsidR="00D85CC5" w:rsidRPr="00BC1B4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89EE9C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939DA1" w14:textId="4FD2121D" w:rsidR="00D85CC5" w:rsidRPr="00534D7F" w:rsidRDefault="0058407B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1303D9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6879E4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0132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AFD8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D1FC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7DE5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0A50D413" w14:textId="77777777" w:rsidTr="00435DB4">
        <w:trPr>
          <w:cantSplit/>
        </w:trPr>
        <w:tc>
          <w:tcPr>
            <w:tcW w:w="1907" w:type="dxa"/>
          </w:tcPr>
          <w:p w14:paraId="23E7C5C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0D9AAC00" w14:textId="77777777" w:rsidR="00D85CC5" w:rsidRPr="0068750E" w:rsidRDefault="00D85CC5" w:rsidP="00D85C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1C52D88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705C" w14:textId="77777777" w:rsidR="00D85CC5" w:rsidRPr="005A54F2" w:rsidRDefault="00D85CC5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Рекламная деятельность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93248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EC6AB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C663FD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F6D0A0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BAE83A8" w14:textId="450FE07C" w:rsidR="00D85CC5" w:rsidRPr="00534D7F" w:rsidRDefault="007C0114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FDB5B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305CA2" w14:textId="0D23D9E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E8D11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69354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EC24C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D85CC5" w:rsidRPr="0068750E" w14:paraId="7FE770D9" w14:textId="77777777" w:rsidTr="00435DB4">
        <w:trPr>
          <w:cantSplit/>
        </w:trPr>
        <w:tc>
          <w:tcPr>
            <w:tcW w:w="1907" w:type="dxa"/>
          </w:tcPr>
          <w:p w14:paraId="59E4971F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31865F46" w14:textId="77777777" w:rsidR="00D85CC5" w:rsidRPr="0068750E" w:rsidRDefault="00D85CC5" w:rsidP="00D85C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645" w:type="dxa"/>
          </w:tcPr>
          <w:p w14:paraId="0B01C032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07BE" w14:textId="77777777" w:rsidR="00D85CC5" w:rsidRPr="005A54F2" w:rsidRDefault="00D85CC5" w:rsidP="00D85CC5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 по модулю "Маркетинговая деятельность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330EC1A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DE606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247F9F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40BF71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1FD333B" w14:textId="77777777" w:rsidR="00D85CC5" w:rsidRPr="00534D7F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A34ED3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3E02E" w14:textId="77777777" w:rsidR="00D85CC5" w:rsidRPr="0068750E" w:rsidRDefault="00660B2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8BEAFF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C331DF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D0DCF" w14:textId="77777777" w:rsidR="00D85CC5" w:rsidRPr="0068750E" w:rsidRDefault="00D85CC5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892509" w:rsidRPr="0068750E" w14:paraId="514450DC" w14:textId="77777777" w:rsidTr="00435DB4">
        <w:trPr>
          <w:cantSplit/>
        </w:trPr>
        <w:tc>
          <w:tcPr>
            <w:tcW w:w="1907" w:type="dxa"/>
            <w:vMerge w:val="restart"/>
          </w:tcPr>
          <w:p w14:paraId="6CE12CF1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Информационные технологии</w:t>
            </w:r>
          </w:p>
        </w:tc>
        <w:tc>
          <w:tcPr>
            <w:tcW w:w="2238" w:type="dxa"/>
            <w:vMerge w:val="restart"/>
          </w:tcPr>
          <w:p w14:paraId="1585F9FD" w14:textId="77777777" w:rsidR="00892509" w:rsidRPr="0068750E" w:rsidRDefault="00892509" w:rsidP="00D85CC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750E">
              <w:rPr>
                <w:rFonts w:ascii="Times New Roman" w:hAnsi="Times New Roman" w:cs="Times New Roman"/>
                <w:sz w:val="22"/>
                <w:szCs w:val="22"/>
              </w:rPr>
              <w:t>ОПК-5.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2645" w:type="dxa"/>
          </w:tcPr>
          <w:p w14:paraId="4FD409B2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ОПК.5.1. Владеет навыками применения современных информационных технологий и программных средств для решения профессиональных задач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C0A4" w14:textId="77777777" w:rsidR="00892509" w:rsidRPr="005A54F2" w:rsidRDefault="00892509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3DF184A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B39803" w14:textId="30B84CC3" w:rsidR="00892509" w:rsidRPr="00BC1B4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DB8FB7" w14:textId="77777777" w:rsidR="00892509" w:rsidRPr="00534D7F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6255D82" w14:textId="29659D86" w:rsidR="00892509" w:rsidRPr="00534D7F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8131FE" w14:textId="77777777" w:rsidR="00892509" w:rsidRPr="00534D7F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67E172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0BC23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E6FDD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679BB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8CBEF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92509" w:rsidRPr="0068750E" w14:paraId="20CDE19E" w14:textId="77777777" w:rsidTr="00435DB4">
        <w:trPr>
          <w:cantSplit/>
        </w:trPr>
        <w:tc>
          <w:tcPr>
            <w:tcW w:w="1907" w:type="dxa"/>
            <w:vMerge/>
          </w:tcPr>
          <w:p w14:paraId="7B14E00E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AE46749" w14:textId="77777777" w:rsidR="00892509" w:rsidRPr="0068750E" w:rsidRDefault="00892509" w:rsidP="00D85CC5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</w:tcPr>
          <w:p w14:paraId="575B44A5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sz w:val="22"/>
                <w:szCs w:val="22"/>
              </w:rPr>
              <w:t>ОПК.5.2. Умеет использовать результаты интеллектуального анализа крупных массивов данных в профессиональной деятельности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41C9" w14:textId="77777777" w:rsidR="00892509" w:rsidRPr="005A54F2" w:rsidRDefault="00892509" w:rsidP="00D85CC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E999FAD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8F79A7" w14:textId="1158F41B" w:rsidR="00892509" w:rsidRPr="00BC1B4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3AD248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A21376" w14:textId="1C99598C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D160A6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757E6B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FBEF7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DD960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93B4D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4C387" w14:textId="77777777" w:rsidR="00892509" w:rsidRPr="0068750E" w:rsidRDefault="00892509" w:rsidP="00D85CC5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92509" w:rsidRPr="0068750E" w14:paraId="1F9DD2EF" w14:textId="77777777" w:rsidTr="00435DB4">
        <w:trPr>
          <w:cantSplit/>
        </w:trPr>
        <w:tc>
          <w:tcPr>
            <w:tcW w:w="1907" w:type="dxa"/>
            <w:vMerge/>
          </w:tcPr>
          <w:p w14:paraId="173CA505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 w:val="restart"/>
          </w:tcPr>
          <w:p w14:paraId="0C9368DE" w14:textId="6C647D7B" w:rsidR="00892509" w:rsidRPr="00373DAC" w:rsidRDefault="00892509" w:rsidP="0089250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73DAC">
              <w:rPr>
                <w:rStyle w:val="2"/>
                <w:rFonts w:eastAsiaTheme="minorHAnsi"/>
                <w:color w:val="auto"/>
                <w:sz w:val="22"/>
                <w:szCs w:val="22"/>
              </w:rPr>
              <w:t xml:space="preserve">ОПК-6. Способен понимать принципы </w:t>
            </w:r>
            <w:r w:rsidRPr="00373DAC">
              <w:rPr>
                <w:rStyle w:val="2"/>
                <w:rFonts w:eastAsiaTheme="minorHAnsi"/>
                <w:color w:val="auto"/>
                <w:sz w:val="22"/>
                <w:szCs w:val="22"/>
              </w:rPr>
              <w:lastRenderedPageBreak/>
              <w:t>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645" w:type="dxa"/>
            <w:vMerge w:val="restart"/>
          </w:tcPr>
          <w:p w14:paraId="5EEABFFD" w14:textId="77777777" w:rsidR="00892509" w:rsidRPr="00373DAC" w:rsidRDefault="00892509" w:rsidP="00892509">
            <w:pPr>
              <w:tabs>
                <w:tab w:val="left" w:pos="160"/>
                <w:tab w:val="left" w:pos="415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373DAC">
              <w:rPr>
                <w:sz w:val="22"/>
                <w:szCs w:val="22"/>
              </w:rPr>
              <w:lastRenderedPageBreak/>
              <w:t xml:space="preserve">ОПК.6.1. Интерпретирует процесс и результаты </w:t>
            </w:r>
            <w:r w:rsidRPr="00373DAC">
              <w:rPr>
                <w:sz w:val="22"/>
                <w:szCs w:val="22"/>
              </w:rPr>
              <w:lastRenderedPageBreak/>
              <w:t xml:space="preserve">работы современных информационных технологий при </w:t>
            </w:r>
            <w:proofErr w:type="gramStart"/>
            <w:r w:rsidRPr="00373DAC">
              <w:rPr>
                <w:sz w:val="22"/>
                <w:szCs w:val="22"/>
              </w:rPr>
              <w:t>решении  профессиональных</w:t>
            </w:r>
            <w:proofErr w:type="gramEnd"/>
            <w:r w:rsidRPr="00373DAC">
              <w:rPr>
                <w:sz w:val="22"/>
                <w:szCs w:val="22"/>
              </w:rPr>
              <w:t xml:space="preserve"> задач </w:t>
            </w:r>
          </w:p>
          <w:p w14:paraId="0E2ABB08" w14:textId="77777777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E618" w14:textId="154FDDFE" w:rsidR="00892509" w:rsidRPr="005A54F2" w:rsidRDefault="00892509" w:rsidP="008925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lastRenderedPageBreak/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268E56F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36AE6F" w14:textId="77777777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CED3BB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9D8D11" w14:textId="6D71CAE8" w:rsidR="00892509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39A0BC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D84B26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7DE81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AFAB57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D167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31EB5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92509" w:rsidRPr="0068750E" w14:paraId="3964CFF4" w14:textId="77777777" w:rsidTr="00435DB4">
        <w:trPr>
          <w:cantSplit/>
        </w:trPr>
        <w:tc>
          <w:tcPr>
            <w:tcW w:w="1907" w:type="dxa"/>
            <w:vMerge/>
          </w:tcPr>
          <w:p w14:paraId="102D85D9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D748FC1" w14:textId="77777777" w:rsidR="00892509" w:rsidRPr="00373DAC" w:rsidRDefault="00892509" w:rsidP="00892509">
            <w:pPr>
              <w:pStyle w:val="ConsPlusNormal"/>
              <w:widowControl/>
              <w:suppressAutoHyphens/>
              <w:ind w:firstLine="0"/>
              <w:rPr>
                <w:rStyle w:val="2"/>
                <w:rFonts w:eastAsiaTheme="minorHAnsi"/>
                <w:color w:val="auto"/>
                <w:sz w:val="22"/>
                <w:szCs w:val="22"/>
              </w:rPr>
            </w:pPr>
          </w:p>
        </w:tc>
        <w:tc>
          <w:tcPr>
            <w:tcW w:w="2645" w:type="dxa"/>
            <w:vMerge/>
          </w:tcPr>
          <w:p w14:paraId="3BBBA240" w14:textId="77777777" w:rsidR="00892509" w:rsidRPr="00373DAC" w:rsidRDefault="00892509" w:rsidP="00892509">
            <w:pPr>
              <w:tabs>
                <w:tab w:val="left" w:pos="160"/>
                <w:tab w:val="left" w:pos="415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4180" w14:textId="75EE5388" w:rsidR="00892509" w:rsidRPr="00892509" w:rsidRDefault="00892509" w:rsidP="00892509">
            <w:pPr>
              <w:spacing w:line="240" w:lineRule="auto"/>
              <w:ind w:firstLine="0"/>
              <w:jc w:val="left"/>
            </w:pPr>
            <w:r w:rsidRPr="00892509">
              <w:t>Информационные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0799396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1F8AEE" w14:textId="34813612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219119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C82E3D" w14:textId="77777777" w:rsidR="00892509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A2E946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DBF9DE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DB8E0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A538D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40A75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721A39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92509" w:rsidRPr="0068750E" w14:paraId="4FF4896F" w14:textId="77777777" w:rsidTr="00435DB4">
        <w:trPr>
          <w:cantSplit/>
        </w:trPr>
        <w:tc>
          <w:tcPr>
            <w:tcW w:w="1907" w:type="dxa"/>
            <w:vMerge/>
          </w:tcPr>
          <w:p w14:paraId="7BF161E6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645A46B" w14:textId="77777777" w:rsidR="00892509" w:rsidRPr="00373DAC" w:rsidRDefault="00892509" w:rsidP="00892509">
            <w:pPr>
              <w:pStyle w:val="ConsPlusNormal"/>
              <w:widowControl/>
              <w:suppressAutoHyphens/>
              <w:ind w:firstLine="0"/>
              <w:rPr>
                <w:rStyle w:val="2"/>
                <w:rFonts w:eastAsiaTheme="minorHAnsi"/>
                <w:color w:val="auto"/>
                <w:sz w:val="22"/>
                <w:szCs w:val="22"/>
              </w:rPr>
            </w:pPr>
          </w:p>
        </w:tc>
        <w:tc>
          <w:tcPr>
            <w:tcW w:w="2645" w:type="dxa"/>
            <w:vMerge/>
          </w:tcPr>
          <w:p w14:paraId="68C1A46A" w14:textId="77777777" w:rsidR="00892509" w:rsidRPr="00373DAC" w:rsidRDefault="00892509" w:rsidP="00892509">
            <w:pPr>
              <w:tabs>
                <w:tab w:val="left" w:pos="160"/>
                <w:tab w:val="left" w:pos="415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66F9" w14:textId="53078AEE" w:rsidR="00892509" w:rsidRPr="00892509" w:rsidRDefault="00892509" w:rsidP="00892509">
            <w:pPr>
              <w:spacing w:line="240" w:lineRule="auto"/>
              <w:ind w:firstLine="0"/>
              <w:jc w:val="left"/>
            </w:pPr>
            <w:r w:rsidRPr="00892509"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DF450F2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D242BC" w14:textId="5C0412B3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56F29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A4C7CB" w14:textId="77777777" w:rsidR="00892509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91A125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DFDF9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13A7C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D7B7D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75F73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58DFA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92509" w:rsidRPr="0068750E" w14:paraId="5DF2E5B5" w14:textId="77777777" w:rsidTr="00435DB4">
        <w:trPr>
          <w:cantSplit/>
        </w:trPr>
        <w:tc>
          <w:tcPr>
            <w:tcW w:w="1907" w:type="dxa"/>
            <w:vMerge/>
          </w:tcPr>
          <w:p w14:paraId="0F8B2F7C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9A96749" w14:textId="77777777" w:rsidR="00892509" w:rsidRPr="00373DAC" w:rsidRDefault="00892509" w:rsidP="00892509">
            <w:pPr>
              <w:pStyle w:val="ConsPlusNormal"/>
              <w:widowControl/>
              <w:suppressAutoHyphens/>
              <w:ind w:firstLine="0"/>
              <w:rPr>
                <w:rStyle w:val="2"/>
                <w:rFonts w:eastAsiaTheme="minorHAnsi"/>
                <w:color w:val="auto"/>
                <w:sz w:val="22"/>
                <w:szCs w:val="22"/>
              </w:rPr>
            </w:pPr>
          </w:p>
        </w:tc>
        <w:tc>
          <w:tcPr>
            <w:tcW w:w="2645" w:type="dxa"/>
            <w:vMerge/>
          </w:tcPr>
          <w:p w14:paraId="22EC410D" w14:textId="77777777" w:rsidR="00892509" w:rsidRPr="00373DAC" w:rsidRDefault="00892509" w:rsidP="00892509">
            <w:pPr>
              <w:tabs>
                <w:tab w:val="left" w:pos="160"/>
                <w:tab w:val="left" w:pos="415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47EB" w14:textId="6369B67C" w:rsidR="00892509" w:rsidRPr="00892509" w:rsidRDefault="00892509" w:rsidP="00892509">
            <w:pPr>
              <w:spacing w:line="240" w:lineRule="auto"/>
              <w:ind w:firstLine="0"/>
              <w:jc w:val="left"/>
            </w:pPr>
            <w:r w:rsidRPr="00892509">
              <w:t>Экзамены по модулю "Информационные технологии"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33BE50D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CF0607" w14:textId="234E45C7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27205F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811B094" w14:textId="77777777" w:rsidR="00892509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B0165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5551F5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5FBBF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79CC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5BE88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B2B25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92509" w:rsidRPr="0068750E" w14:paraId="4469BA35" w14:textId="77777777" w:rsidTr="00435DB4">
        <w:trPr>
          <w:cantSplit/>
        </w:trPr>
        <w:tc>
          <w:tcPr>
            <w:tcW w:w="1907" w:type="dxa"/>
            <w:vMerge/>
          </w:tcPr>
          <w:p w14:paraId="04B1D1C0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4C86BB2" w14:textId="77777777" w:rsidR="00892509" w:rsidRPr="0068750E" w:rsidRDefault="00892509" w:rsidP="0089250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  <w:vMerge w:val="restart"/>
          </w:tcPr>
          <w:p w14:paraId="07D8674E" w14:textId="6ED447B7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373DAC">
              <w:rPr>
                <w:sz w:val="22"/>
                <w:szCs w:val="22"/>
              </w:rPr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D46F" w14:textId="340415E4" w:rsidR="00892509" w:rsidRPr="005A54F2" w:rsidRDefault="00892509" w:rsidP="008925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Учебная (ознакомительная)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8856989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12E83FD" w14:textId="0CD7BA96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8A44DF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80EF30" w14:textId="418222AA" w:rsidR="00892509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64C58D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FB8625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5FDB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2A81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6B7E5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9A19C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92509" w:rsidRPr="0068750E" w14:paraId="763FACD4" w14:textId="77777777" w:rsidTr="00435DB4">
        <w:trPr>
          <w:cantSplit/>
        </w:trPr>
        <w:tc>
          <w:tcPr>
            <w:tcW w:w="1907" w:type="dxa"/>
            <w:vMerge/>
          </w:tcPr>
          <w:p w14:paraId="3C30C82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67AD2FD" w14:textId="77777777" w:rsidR="00892509" w:rsidRPr="0068750E" w:rsidRDefault="00892509" w:rsidP="0089250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  <w:vMerge/>
          </w:tcPr>
          <w:p w14:paraId="20FCF972" w14:textId="77777777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5379" w14:textId="166B00E5" w:rsidR="00892509" w:rsidRPr="005A54F2" w:rsidRDefault="00892509" w:rsidP="008925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92509">
              <w:t>Информационные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5610041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539968" w14:textId="4B1DD76C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30CB72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F9DC1C" w14:textId="77777777" w:rsidR="00892509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7DF636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5B5FDD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990DA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B6E6CB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0CD4B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07E07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92509" w:rsidRPr="0068750E" w14:paraId="10E9185D" w14:textId="77777777" w:rsidTr="00435DB4">
        <w:trPr>
          <w:cantSplit/>
        </w:trPr>
        <w:tc>
          <w:tcPr>
            <w:tcW w:w="1907" w:type="dxa"/>
            <w:vMerge/>
          </w:tcPr>
          <w:p w14:paraId="48139119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1B25090" w14:textId="77777777" w:rsidR="00892509" w:rsidRPr="0068750E" w:rsidRDefault="00892509" w:rsidP="0089250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  <w:vMerge/>
          </w:tcPr>
          <w:p w14:paraId="20C96E0B" w14:textId="77777777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6BA5" w14:textId="220E1946" w:rsidR="00892509" w:rsidRPr="005A54F2" w:rsidRDefault="00892509" w:rsidP="008925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92509">
              <w:t>Информатика и информационные и коммуникационные технологии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B217601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DB8CEC4" w14:textId="52DE1649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E11D3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2A323B" w14:textId="77777777" w:rsidR="00892509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D5A8D8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BB5524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E046B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C5B81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F5903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D6B4F6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892509" w:rsidRPr="0068750E" w14:paraId="36F4782F" w14:textId="77777777" w:rsidTr="00435DB4">
        <w:trPr>
          <w:cantSplit/>
        </w:trPr>
        <w:tc>
          <w:tcPr>
            <w:tcW w:w="1907" w:type="dxa"/>
            <w:vMerge/>
          </w:tcPr>
          <w:p w14:paraId="630AE46E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3EA3F75" w14:textId="77777777" w:rsidR="00892509" w:rsidRPr="0068750E" w:rsidRDefault="00892509" w:rsidP="0089250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45" w:type="dxa"/>
            <w:vMerge/>
          </w:tcPr>
          <w:p w14:paraId="3C9129C5" w14:textId="77777777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423C" w14:textId="11EC623B" w:rsidR="00892509" w:rsidRPr="005A54F2" w:rsidRDefault="00892509" w:rsidP="0089250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892509">
              <w:t>Экзамены по модулю "Информационные технологии"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85BF35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050BB4" w14:textId="2D09D65F" w:rsidR="00892509" w:rsidRPr="00373DAC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9EBBC1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9599E8" w14:textId="77777777" w:rsidR="00892509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3E14FF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B871ED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74B2B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B81B2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B51AB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8FC51" w14:textId="77777777" w:rsidR="00892509" w:rsidRPr="0068750E" w:rsidRDefault="00892509" w:rsidP="00892509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14:paraId="2C52D03A" w14:textId="77777777" w:rsidR="00F62230" w:rsidRPr="0068750E" w:rsidRDefault="00F62230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38"/>
        <w:gridCol w:w="2506"/>
        <w:gridCol w:w="3982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4E0A90" w:rsidRPr="0068750E" w14:paraId="42D5482F" w14:textId="77777777" w:rsidTr="003F364F">
        <w:trPr>
          <w:cantSplit/>
        </w:trPr>
        <w:tc>
          <w:tcPr>
            <w:tcW w:w="1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0BEE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A54F2">
              <w:rPr>
                <w:b/>
                <w:sz w:val="22"/>
                <w:szCs w:val="22"/>
              </w:rPr>
              <w:t>Профессиональные компетенции</w:t>
            </w:r>
          </w:p>
        </w:tc>
      </w:tr>
      <w:tr w:rsidR="004E0A90" w:rsidRPr="0068750E" w14:paraId="1FC14E0F" w14:textId="77777777" w:rsidTr="003F364F">
        <w:trPr>
          <w:cantSplit/>
          <w:trHeight w:val="48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EF8B0" w14:textId="77777777" w:rsidR="004E0A90" w:rsidRPr="0068750E" w:rsidRDefault="004E0A90" w:rsidP="00F6223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8750E">
              <w:rPr>
                <w:b/>
                <w:sz w:val="22"/>
                <w:szCs w:val="22"/>
              </w:rPr>
              <w:t>Задача ПД</w:t>
            </w:r>
          </w:p>
        </w:tc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72F3D" w14:textId="77777777" w:rsidR="004E0A90" w:rsidRPr="0068750E" w:rsidRDefault="004E0A90" w:rsidP="00F6223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2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BEC96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FFD86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DF04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Семестр</w:t>
            </w:r>
          </w:p>
        </w:tc>
      </w:tr>
      <w:tr w:rsidR="004E0A90" w:rsidRPr="0068750E" w14:paraId="5DFED744" w14:textId="77777777" w:rsidTr="003F364F">
        <w:trPr>
          <w:cantSplit/>
          <w:trHeight w:val="330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525D" w14:textId="77777777" w:rsidR="004E0A90" w:rsidRPr="0068750E" w:rsidRDefault="004E0A90" w:rsidP="00F6223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AD7B" w14:textId="77777777" w:rsidR="004E0A90" w:rsidRPr="0068750E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E62E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9C7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D4210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C59E0" w14:textId="77777777" w:rsidR="004E0A90" w:rsidRPr="0068750E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095BC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CF8FC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8A20E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DCA00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56D1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4A4C" w14:textId="77777777" w:rsidR="004E0A90" w:rsidRPr="0068750E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0C32" w14:textId="77777777" w:rsidR="004E0A90" w:rsidRPr="0068750E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91B0" w14:textId="77777777" w:rsidR="004E0A90" w:rsidRPr="0068750E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68750E">
              <w:rPr>
                <w:color w:val="000000"/>
                <w:sz w:val="22"/>
                <w:szCs w:val="22"/>
                <w:lang w:bidi="ru-RU"/>
              </w:rPr>
              <w:t>10</w:t>
            </w:r>
          </w:p>
        </w:tc>
      </w:tr>
      <w:tr w:rsidR="003F364F" w:rsidRPr="0068750E" w14:paraId="2C48E23D" w14:textId="77777777" w:rsidTr="003F364F">
        <w:trPr>
          <w:cantSplit/>
        </w:trPr>
        <w:tc>
          <w:tcPr>
            <w:tcW w:w="1908" w:type="dxa"/>
            <w:vMerge w:val="restart"/>
            <w:shd w:val="clear" w:color="auto" w:fill="FFFFFF"/>
          </w:tcPr>
          <w:p w14:paraId="14952CBD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организационно-управленческий</w:t>
            </w:r>
          </w:p>
        </w:tc>
        <w:tc>
          <w:tcPr>
            <w:tcW w:w="2238" w:type="dxa"/>
            <w:vMerge w:val="restart"/>
          </w:tcPr>
          <w:p w14:paraId="2FC35B84" w14:textId="48B16E5F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31D61">
              <w:rPr>
                <w:b/>
                <w:bCs/>
              </w:rPr>
              <w:t>ПК-1.</w:t>
            </w:r>
            <w:r w:rsidRPr="00B06384">
              <w:t xml:space="preserve"> </w:t>
            </w:r>
            <w:r>
              <w:t>Способен осуществлять поиск, привлечение и отбор персонала для организации</w:t>
            </w:r>
          </w:p>
        </w:tc>
        <w:tc>
          <w:tcPr>
            <w:tcW w:w="2506" w:type="dxa"/>
          </w:tcPr>
          <w:p w14:paraId="749AA2C7" w14:textId="6D2B6593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  <w:r w:rsidRPr="00931D61">
              <w:rPr>
                <w:b/>
                <w:bCs/>
              </w:rPr>
              <w:t>ПК.1.1.</w:t>
            </w:r>
            <w:r w:rsidRPr="00B06384">
              <w:t xml:space="preserve"> </w:t>
            </w:r>
            <w:r>
              <w:t xml:space="preserve"> Анализирует качественные и количественные потребности организации в персонале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A599" w14:textId="6B32B8C9" w:rsidR="003F364F" w:rsidRPr="005A54F2" w:rsidRDefault="003F364F" w:rsidP="003F364F">
            <w:pPr>
              <w:spacing w:line="240" w:lineRule="auto"/>
              <w:ind w:firstLine="0"/>
              <w:jc w:val="left"/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8D4E1C8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E69198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6C4930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E408F87" w14:textId="36B029D0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CF06C1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431CB8" w14:textId="4597F514" w:rsidR="003F364F" w:rsidRPr="00BC1B4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16309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11FD7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F7790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BA9DE9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F364F" w:rsidRPr="0068750E" w14:paraId="753EA523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031C1BE6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686702F2" w14:textId="77777777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52E8E731" w14:textId="77777777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1526" w14:textId="13E7EDEF" w:rsidR="003F364F" w:rsidRPr="005A54F2" w:rsidRDefault="003F364F" w:rsidP="003F364F">
            <w:pPr>
              <w:spacing w:line="240" w:lineRule="auto"/>
              <w:ind w:firstLine="0"/>
              <w:jc w:val="left"/>
            </w:pPr>
            <w:r w:rsidRPr="005A54F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40A1E2F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34C093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CC9687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B78BB0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76C631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9E04F7" w14:textId="745B7029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1564B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83790" w14:textId="71A1DB27" w:rsidR="003F364F" w:rsidRPr="00BC1B4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8719F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BA039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F364F" w:rsidRPr="0068750E" w14:paraId="0C1BC146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7F522845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0DDFE950" w14:textId="77777777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62065A7B" w14:textId="77777777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1845" w14:textId="22D6321D" w:rsidR="003F364F" w:rsidRPr="005A54F2" w:rsidRDefault="003F364F" w:rsidP="003F364F">
            <w:pPr>
              <w:spacing w:line="240" w:lineRule="auto"/>
              <w:ind w:firstLine="0"/>
              <w:jc w:val="left"/>
            </w:pPr>
            <w:r w:rsidRPr="005A54F2">
              <w:t>Комплексная работа по исследованию систем управления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C11E502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8B64AF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A230DD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397D55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89E0B2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7DFD0F" w14:textId="7B91C1F3" w:rsidR="003F364F" w:rsidRPr="0068750E" w:rsidRDefault="0063012B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61ED9C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54640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4D128" w14:textId="69614DAB" w:rsidR="003F364F" w:rsidRPr="00BC1B4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89F15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F364F" w:rsidRPr="0068750E" w14:paraId="1074CAF2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1FD24956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615436D7" w14:textId="77777777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76C8C4B2" w14:textId="77777777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E4C4" w14:textId="0E4D55B5" w:rsidR="003F364F" w:rsidRPr="005A54F2" w:rsidRDefault="003F364F" w:rsidP="003F364F">
            <w:pPr>
              <w:ind w:firstLine="0"/>
            </w:pPr>
            <w:r w:rsidRPr="005A54F2">
              <w:t>Экзамены по модулю "Методология современного менеджмента"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50AEFAC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F99635D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85C460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B4555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2F9908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0EA8DD" w14:textId="2D9B855C" w:rsidR="003F364F" w:rsidRPr="005A54F2" w:rsidRDefault="0063012B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101C6" w14:textId="54ED858B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DDA73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25F99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A20AF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3F364F" w:rsidRPr="0068750E" w14:paraId="48F603EE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6B9A5292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1A5E8EC5" w14:textId="77777777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3897EC6A" w14:textId="77777777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77F9" w14:textId="1262797B" w:rsidR="003F364F" w:rsidRPr="005A54F2" w:rsidRDefault="003F364F" w:rsidP="003F364F">
            <w:pPr>
              <w:ind w:firstLine="0"/>
            </w:pPr>
            <w:r w:rsidRPr="005A54F2">
              <w:t>Кадровая политика и стратегия управления человеческими ресурсами в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4E860A6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D0AE4D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BB8C52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032984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5C6D04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CF17E9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4F6E0" w14:textId="0468A9A5" w:rsidR="003F364F" w:rsidRPr="005A54F2" w:rsidRDefault="0063012B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FAFD1" w14:textId="3728F8F8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8A07F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1EB21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3F364F" w:rsidRPr="0068750E" w14:paraId="50077D02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21019FD6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565D92C8" w14:textId="77777777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5ED4EBC7" w14:textId="77777777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2B6E" w14:textId="66DB1522" w:rsidR="003F364F" w:rsidRPr="005A54F2" w:rsidRDefault="003F364F" w:rsidP="003F364F">
            <w:pPr>
              <w:ind w:firstLine="0"/>
            </w:pPr>
            <w:r w:rsidRPr="005A54F2">
              <w:t>Прогнозирование и планирование в управлении человеческими ресурсами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9CD149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15AB72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5F0AA8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28AB7E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47E028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6F4123" w14:textId="3E40CF6C" w:rsidR="003F364F" w:rsidRPr="005A54F2" w:rsidRDefault="0063012B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2B70E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557AD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1352E" w14:textId="39E402E8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1FB6E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3F364F" w:rsidRPr="0068750E" w14:paraId="6B88DC6F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4A538B98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021F2635" w14:textId="77777777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00096685" w14:textId="77777777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B6B1" w14:textId="7DC6B50E" w:rsidR="003F364F" w:rsidRPr="005A54F2" w:rsidRDefault="003F364F" w:rsidP="003F364F">
            <w:pPr>
              <w:ind w:firstLine="0"/>
            </w:pPr>
            <w:r w:rsidRPr="005A54F2">
              <w:t>Маркетинг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0A35B84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5FAC129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D14120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BC2C97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0746AB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2ECF3D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D104B8" w14:textId="10D907E7" w:rsidR="003F364F" w:rsidRPr="005A54F2" w:rsidRDefault="00DB0C25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AECB1A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2907D" w14:textId="7B505CB0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E08EB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3F364F" w:rsidRPr="0068750E" w14:paraId="25B65CC7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7C7D8FF2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78084068" w14:textId="77777777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6F9BBB9B" w14:textId="77777777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923D1" w14:textId="11DD19F6" w:rsidR="003F364F" w:rsidRPr="005A54F2" w:rsidRDefault="00DB0C25" w:rsidP="003F364F">
            <w:pPr>
              <w:ind w:firstLine="0"/>
            </w:pPr>
            <w:r w:rsidRPr="005A54F2">
              <w:t>Тренинг трудоустройства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65FE22A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744BE9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90FDCB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65078D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DF658C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475D9E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F1AE3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761EA" w14:textId="6A399B0D" w:rsidR="003F364F" w:rsidRPr="0068750E" w:rsidRDefault="00DB0C25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4139F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1646C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3F364F" w:rsidRPr="0068750E" w14:paraId="7D028648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6011F417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2BCE003B" w14:textId="77777777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8EBA42A" w14:textId="77777777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592BC" w14:textId="2C4B4214" w:rsidR="003F364F" w:rsidRPr="005A54F2" w:rsidRDefault="003F364F" w:rsidP="003F364F">
            <w:pPr>
              <w:ind w:firstLine="0"/>
            </w:pPr>
            <w:r w:rsidRPr="005A54F2">
              <w:t>Экзамены по модулю "Формирование человеческих ресурсов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7DB07F8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CD8E7C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DFF946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6ABE2F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0EDD0D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431C9B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D3AD3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6ACA8" w14:textId="68DE9198" w:rsidR="003F364F" w:rsidRPr="0068750E" w:rsidRDefault="00DB0C25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A9A8C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7CDE5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3F364F" w:rsidRPr="0068750E" w14:paraId="011A15DD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33F9248B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77FBA7E2" w14:textId="77777777" w:rsidR="003F364F" w:rsidRPr="0068750E" w:rsidRDefault="003F364F" w:rsidP="003F364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0C647C92" w14:textId="77777777" w:rsidR="003F364F" w:rsidRPr="0068750E" w:rsidRDefault="003F364F" w:rsidP="003F364F">
            <w:pPr>
              <w:suppressLineNumbers/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9D12" w14:textId="2D27B413" w:rsidR="003F364F" w:rsidRPr="005A54F2" w:rsidRDefault="003F364F" w:rsidP="003F364F">
            <w:pPr>
              <w:ind w:firstLine="0"/>
            </w:pPr>
            <w:proofErr w:type="gramStart"/>
            <w:r w:rsidRPr="005A54F2">
              <w:t>Интернет ресурсы</w:t>
            </w:r>
            <w:proofErr w:type="gramEnd"/>
            <w:r w:rsidRPr="005A54F2">
              <w:t xml:space="preserve"> для трудоустройства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6957F94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4C018C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EE414D9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00C37D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587997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C3D4DE7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26BA9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91CF1" w14:textId="7B94BFA4" w:rsidR="003F364F" w:rsidRPr="0068750E" w:rsidRDefault="00DB0C25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82EA1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1B1AD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3F364F" w:rsidRPr="0068750E" w14:paraId="0A815222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60C574DB" w14:textId="77777777" w:rsidR="003F364F" w:rsidRPr="0068750E" w:rsidRDefault="003F364F" w:rsidP="003F364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1220F0E5" w14:textId="77777777" w:rsidR="003F364F" w:rsidRPr="0068750E" w:rsidRDefault="003F364F" w:rsidP="003F364F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4C63F63" w14:textId="32022454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634D" w14:textId="673416F7" w:rsidR="003F364F" w:rsidRPr="005A54F2" w:rsidRDefault="003F364F" w:rsidP="003F364F">
            <w:pPr>
              <w:spacing w:line="240" w:lineRule="auto"/>
              <w:ind w:firstLine="0"/>
              <w:jc w:val="left"/>
            </w:pPr>
            <w:r w:rsidRPr="005A54F2">
              <w:t>Тренинг по методам формирования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6404C80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C3A7EF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C0E6911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E1AAEF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67731C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B7BC4E" w14:textId="0F308F34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FF2F2" w14:textId="77777777" w:rsidR="003F364F" w:rsidRPr="005A54F2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81C5B" w14:textId="083A2F2F" w:rsidR="003F364F" w:rsidRPr="0068750E" w:rsidRDefault="00DB0C25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C4C538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EE058" w14:textId="77777777" w:rsidR="003F364F" w:rsidRPr="0068750E" w:rsidRDefault="003F364F" w:rsidP="003F364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BC1B4E" w:rsidRPr="0068750E" w14:paraId="00E72381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1E38A4BE" w14:textId="77777777" w:rsidR="00BC1B4E" w:rsidRPr="0068750E" w:rsidRDefault="00BC1B4E" w:rsidP="00BC1B4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E14BDF3" w14:textId="77777777" w:rsidR="00BC1B4E" w:rsidRPr="0068750E" w:rsidRDefault="00BC1B4E" w:rsidP="00BC1B4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7CC80491" w14:textId="77777777" w:rsidR="00BC1B4E" w:rsidRPr="0068750E" w:rsidRDefault="00BC1B4E" w:rsidP="00BC1B4E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2118" w14:textId="2C5C7BAD" w:rsidR="00BC1B4E" w:rsidRPr="005A54F2" w:rsidRDefault="00435DB4" w:rsidP="00BC1B4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Комплексная работа по исследованию систем управления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C565748" w14:textId="77777777" w:rsidR="00BC1B4E" w:rsidRPr="005A54F2" w:rsidRDefault="00BC1B4E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5F3C86" w14:textId="77777777" w:rsidR="00BC1B4E" w:rsidRPr="005A54F2" w:rsidRDefault="00BC1B4E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A1B293" w14:textId="77777777" w:rsidR="00BC1B4E" w:rsidRPr="005A54F2" w:rsidRDefault="00BC1B4E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4C9FB3" w14:textId="77777777" w:rsidR="00BC1B4E" w:rsidRPr="005A54F2" w:rsidRDefault="00BC1B4E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9757E3" w14:textId="77777777" w:rsidR="00BC1B4E" w:rsidRPr="005A54F2" w:rsidRDefault="00BC1B4E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1392B5" w14:textId="73015A43" w:rsidR="00BC1B4E" w:rsidRPr="005A54F2" w:rsidRDefault="00435DB4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FEB2A" w14:textId="77777777" w:rsidR="00BC1B4E" w:rsidRPr="005A54F2" w:rsidRDefault="00BC1B4E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D9A0D" w14:textId="0A6E3FB9" w:rsidR="00BC1B4E" w:rsidRPr="00BC1B4E" w:rsidRDefault="00BC1B4E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BBEDD" w14:textId="77777777" w:rsidR="00BC1B4E" w:rsidRPr="0068750E" w:rsidRDefault="00BC1B4E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5EB77" w14:textId="77777777" w:rsidR="00BC1B4E" w:rsidRPr="0068750E" w:rsidRDefault="00BC1B4E" w:rsidP="00BC1B4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3012B" w:rsidRPr="0068750E" w14:paraId="58BF7E39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3E49B539" w14:textId="77777777" w:rsidR="0063012B" w:rsidRPr="0068750E" w:rsidRDefault="0063012B" w:rsidP="0063012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CBA2FBD" w14:textId="77777777" w:rsidR="0063012B" w:rsidRPr="0068750E" w:rsidRDefault="0063012B" w:rsidP="0063012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7DC63767" w14:textId="3FF7F41B" w:rsidR="0063012B" w:rsidRPr="0068750E" w:rsidRDefault="0063012B" w:rsidP="0063012B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  <w:r w:rsidRPr="00931D61">
              <w:rPr>
                <w:b/>
                <w:bCs/>
              </w:rPr>
              <w:t>ПК.1.2</w:t>
            </w:r>
            <w:r w:rsidRPr="00B06384">
              <w:t xml:space="preserve">. </w:t>
            </w:r>
            <w:r>
              <w:t>Организует подбор и отбор персонала в организацию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7124" w14:textId="0E468449" w:rsidR="0063012B" w:rsidRPr="005A54F2" w:rsidRDefault="0063012B" w:rsidP="0063012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E293C55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EFC62F2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6C9E20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8FB2505" w14:textId="52E0CACD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C7D9CE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FB7505" w14:textId="7D2A17D2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C54212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846CC1" w14:textId="77777777" w:rsidR="0063012B" w:rsidRPr="0068750E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CF523" w14:textId="14D0E986" w:rsidR="0063012B" w:rsidRPr="00BC1B4E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5356E" w14:textId="77777777" w:rsidR="0063012B" w:rsidRPr="0068750E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3012B" w:rsidRPr="0068750E" w14:paraId="3F5A208C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455A3290" w14:textId="77777777" w:rsidR="0063012B" w:rsidRPr="0068750E" w:rsidRDefault="0063012B" w:rsidP="0063012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052A0B2" w14:textId="77777777" w:rsidR="0063012B" w:rsidRPr="0068750E" w:rsidRDefault="0063012B" w:rsidP="0063012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6CEB9318" w14:textId="77777777" w:rsidR="0063012B" w:rsidRPr="0068750E" w:rsidRDefault="0063012B" w:rsidP="0063012B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F608" w14:textId="424DAE2D" w:rsidR="0063012B" w:rsidRPr="005A54F2" w:rsidRDefault="0063012B" w:rsidP="0063012B">
            <w:pPr>
              <w:ind w:firstLine="0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2C9638E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FCFF7A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E1AA56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508CDC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38D480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3D00A6" w14:textId="2C5F3DDE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ECB75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FF164" w14:textId="5CD547A3" w:rsidR="0063012B" w:rsidRPr="00534D7F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C5169" w14:textId="77777777" w:rsidR="0063012B" w:rsidRPr="00534D7F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BF8F2" w14:textId="77777777" w:rsidR="0063012B" w:rsidRPr="00534D7F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3012B" w:rsidRPr="0068750E" w14:paraId="6349C02D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7F9F8361" w14:textId="77777777" w:rsidR="0063012B" w:rsidRPr="0068750E" w:rsidRDefault="0063012B" w:rsidP="0063012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5802F5A" w14:textId="77777777" w:rsidR="0063012B" w:rsidRPr="0068750E" w:rsidRDefault="0063012B" w:rsidP="0063012B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41A56723" w14:textId="77777777" w:rsidR="0063012B" w:rsidRPr="0068750E" w:rsidRDefault="0063012B" w:rsidP="0063012B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8295" w14:textId="391FBD07" w:rsidR="0063012B" w:rsidRPr="005A54F2" w:rsidRDefault="0063012B" w:rsidP="0063012B">
            <w:pPr>
              <w:ind w:firstLine="0"/>
              <w:rPr>
                <w:sz w:val="22"/>
                <w:szCs w:val="22"/>
              </w:rPr>
            </w:pPr>
            <w:r w:rsidRPr="005A54F2">
              <w:t>Комплексная работа по исследованию систем управления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10851F1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3C4CCA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5AB63D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0E2405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888FD6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02CB2E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94D4C" w14:textId="77777777" w:rsidR="0063012B" w:rsidRPr="005A54F2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72F2F" w14:textId="77777777" w:rsidR="0063012B" w:rsidRPr="00534D7F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9D7FE" w14:textId="77777777" w:rsidR="0063012B" w:rsidRPr="00534D7F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014C6" w14:textId="77777777" w:rsidR="0063012B" w:rsidRPr="00534D7F" w:rsidRDefault="0063012B" w:rsidP="0063012B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68750E" w:rsidRPr="0068750E" w14:paraId="578C8CEE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1F5E6CCB" w14:textId="77777777" w:rsidR="0068750E" w:rsidRPr="0068750E" w:rsidRDefault="0068750E" w:rsidP="0068750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480778C" w14:textId="77777777" w:rsidR="0068750E" w:rsidRPr="0068750E" w:rsidRDefault="0068750E" w:rsidP="0068750E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4F76FA7E" w14:textId="77777777" w:rsidR="0068750E" w:rsidRPr="0068750E" w:rsidRDefault="0068750E" w:rsidP="0068750E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9C4D" w14:textId="402363F7" w:rsidR="0068750E" w:rsidRPr="005A54F2" w:rsidRDefault="0063012B" w:rsidP="0068750E">
            <w:pPr>
              <w:ind w:firstLine="0"/>
              <w:rPr>
                <w:sz w:val="22"/>
                <w:szCs w:val="22"/>
              </w:rPr>
            </w:pPr>
            <w:r w:rsidRPr="005A54F2">
              <w:t>Экзамены по модулю "Методология современного менеджмента"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9CF85B" w14:textId="77777777" w:rsidR="0068750E" w:rsidRPr="005A54F2" w:rsidRDefault="0068750E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F0B8B7" w14:textId="77777777" w:rsidR="0068750E" w:rsidRPr="005A54F2" w:rsidRDefault="0068750E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BEB0F7C" w14:textId="77777777" w:rsidR="0068750E" w:rsidRPr="005A54F2" w:rsidRDefault="0068750E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3BDDB11" w14:textId="77777777" w:rsidR="0068750E" w:rsidRPr="005A54F2" w:rsidRDefault="0068750E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89FEE8" w14:textId="77777777" w:rsidR="0068750E" w:rsidRPr="005A54F2" w:rsidRDefault="0068750E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04DB21" w14:textId="77777777" w:rsidR="0068750E" w:rsidRPr="005A54F2" w:rsidRDefault="0068750E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575A75" w14:textId="77777777" w:rsidR="0068750E" w:rsidRPr="005A54F2" w:rsidRDefault="0068750E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35E956" w14:textId="77777777" w:rsidR="0068750E" w:rsidRPr="00534D7F" w:rsidRDefault="001A171F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34D7F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54FDF" w14:textId="77777777" w:rsidR="0068750E" w:rsidRPr="00534D7F" w:rsidRDefault="0068750E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610BA" w14:textId="77777777" w:rsidR="0068750E" w:rsidRPr="00534D7F" w:rsidRDefault="0068750E" w:rsidP="0068750E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472101CC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4B325C9D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617BD70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37CB59B0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9347" w14:textId="1286358A" w:rsidR="00523D76" w:rsidRPr="005A54F2" w:rsidRDefault="00523D76" w:rsidP="00523D76">
            <w:pPr>
              <w:ind w:firstLine="0"/>
            </w:pPr>
            <w:r w:rsidRPr="005A54F2">
              <w:rPr>
                <w:sz w:val="22"/>
                <w:szCs w:val="22"/>
              </w:rPr>
              <w:t>Кадровая политика и стратегия управления человеческими ресурсами в организации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1EAB23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C3638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9CF49A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496A4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B7FF59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FEB2F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23D431" w14:textId="41C0AFA5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0336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06A21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455E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7C75F3BA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42563DF6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193D798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FC291CD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2611" w14:textId="2BF6CE27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Прогнозирование и планирование в управлении человеческими ресурсами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1A108D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DC29A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37E20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E7C2C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2861B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38F137" w14:textId="364F82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A6EB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67B5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765AB3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2514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48F57772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46076CBD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5E3662E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FD3AC2F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146C4" w14:textId="00615E56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Экзамены по модулю "Формирование человеческих ресурсов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8848FD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8E0AC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3F996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6ECF7F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F14F4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37BA932" w14:textId="326CCBEE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6987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2E026" w14:textId="12D83644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DD50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A1D1A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79433FAA" w14:textId="77777777" w:rsidTr="003F364F">
        <w:trPr>
          <w:cantSplit/>
        </w:trPr>
        <w:tc>
          <w:tcPr>
            <w:tcW w:w="1908" w:type="dxa"/>
            <w:shd w:val="clear" w:color="auto" w:fill="FFFFFF"/>
          </w:tcPr>
          <w:p w14:paraId="5EEF4FB1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1DD11158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789320DA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3AC4" w14:textId="45A51204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Маркетинг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BB368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271A1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D21417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D9734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277C9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9E2E5D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7A200" w14:textId="7BFD61D0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2EA561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B49B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8A6CA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6BD40D33" w14:textId="77777777" w:rsidTr="003F364F">
        <w:trPr>
          <w:cantSplit/>
        </w:trPr>
        <w:tc>
          <w:tcPr>
            <w:tcW w:w="1908" w:type="dxa"/>
            <w:shd w:val="clear" w:color="auto" w:fill="FFFFFF"/>
          </w:tcPr>
          <w:p w14:paraId="727881FF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14200109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2AD4713D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0921" w14:textId="3828E478" w:rsidR="00523D76" w:rsidRPr="005A54F2" w:rsidRDefault="00523D76" w:rsidP="00523D76">
            <w:pPr>
              <w:ind w:firstLine="0"/>
            </w:pPr>
            <w:r w:rsidRPr="005A54F2">
              <w:t>Технология отбора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CAFF3E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2CD89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7E9D8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6E417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D29B5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9E576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B3153" w14:textId="13D19641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F03E7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99BBF1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BDC6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C984317" w14:textId="77777777" w:rsidTr="003F364F">
        <w:trPr>
          <w:cantSplit/>
        </w:trPr>
        <w:tc>
          <w:tcPr>
            <w:tcW w:w="1908" w:type="dxa"/>
            <w:shd w:val="clear" w:color="auto" w:fill="FFFFFF"/>
          </w:tcPr>
          <w:p w14:paraId="59A6BE76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6CE59BF7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3F9D5089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770B6" w14:textId="3852A7FE" w:rsidR="00523D76" w:rsidRPr="005A54F2" w:rsidRDefault="00523D76" w:rsidP="00523D76">
            <w:pPr>
              <w:ind w:firstLine="0"/>
            </w:pPr>
            <w:r w:rsidRPr="005A54F2">
              <w:t>Экзамены по модулю "Формирование человеческих ресурсов в организации"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11BC0E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C3F5A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8B4913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33BAA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8B8F8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EDEA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F882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611F6" w14:textId="56037E8F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BD82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FCBB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1F2B945" w14:textId="77777777" w:rsidTr="003F364F">
        <w:trPr>
          <w:cantSplit/>
        </w:trPr>
        <w:tc>
          <w:tcPr>
            <w:tcW w:w="1908" w:type="dxa"/>
            <w:shd w:val="clear" w:color="auto" w:fill="FFFFFF"/>
          </w:tcPr>
          <w:p w14:paraId="7F8DA5B6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781B3405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46A79C3A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3304" w14:textId="6EFBF1EA" w:rsidR="00523D76" w:rsidRPr="005A54F2" w:rsidRDefault="00523D76" w:rsidP="00523D76">
            <w:pPr>
              <w:ind w:firstLine="0"/>
            </w:pPr>
            <w:r w:rsidRPr="005A54F2">
              <w:t>Тренинг трудоустройства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FAEE10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2FC2C8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F440B9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7E22B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2074F9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D84ACF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C758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3778" w14:textId="527CA09B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0DF3BA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BE73C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491DD6FB" w14:textId="77777777" w:rsidTr="003F364F">
        <w:trPr>
          <w:cantSplit/>
        </w:trPr>
        <w:tc>
          <w:tcPr>
            <w:tcW w:w="1908" w:type="dxa"/>
            <w:shd w:val="clear" w:color="auto" w:fill="FFFFFF"/>
          </w:tcPr>
          <w:p w14:paraId="42D63B7B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2FB4AF0F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41AC8FF7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D571" w14:textId="18CD3B78" w:rsidR="00523D76" w:rsidRPr="005A54F2" w:rsidRDefault="00523D76" w:rsidP="00523D76">
            <w:pPr>
              <w:ind w:firstLine="0"/>
            </w:pPr>
            <w:proofErr w:type="gramStart"/>
            <w:r w:rsidRPr="005A54F2">
              <w:t>Интернет ресурсы</w:t>
            </w:r>
            <w:proofErr w:type="gramEnd"/>
            <w:r w:rsidRPr="005A54F2">
              <w:t xml:space="preserve"> для трудоустройства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AD81A4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75FC6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60BBA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0B02E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7A411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1FD09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31F4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22E2FE" w14:textId="146F2DBC" w:rsidR="00523D76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1713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0DD7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EE37A28" w14:textId="77777777" w:rsidTr="003F364F">
        <w:trPr>
          <w:cantSplit/>
        </w:trPr>
        <w:tc>
          <w:tcPr>
            <w:tcW w:w="1908" w:type="dxa"/>
            <w:shd w:val="clear" w:color="auto" w:fill="FFFFFF"/>
          </w:tcPr>
          <w:p w14:paraId="1538D31F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4008117F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09408AF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rFonts w:eastAsia="Andale Sans UI"/>
                <w:sz w:val="22"/>
                <w:szCs w:val="22"/>
                <w:lang w:bidi="en-US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E95C" w14:textId="7B8AA5C3" w:rsidR="00523D76" w:rsidRPr="005A54F2" w:rsidRDefault="00781E64" w:rsidP="00523D76">
            <w:pPr>
              <w:ind w:firstLine="0"/>
            </w:pPr>
            <w:r w:rsidRPr="005A54F2">
              <w:t>Тренинг по методам формирования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88E225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C8857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B473C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7CB764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8691B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C8FD05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9B8A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CFCCF" w14:textId="12B946D2" w:rsidR="00523D76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2B88D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E3CE9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7515B145" w14:textId="77777777" w:rsidTr="003F364F">
        <w:trPr>
          <w:cantSplit/>
        </w:trPr>
        <w:tc>
          <w:tcPr>
            <w:tcW w:w="1908" w:type="dxa"/>
            <w:vMerge w:val="restart"/>
            <w:shd w:val="clear" w:color="auto" w:fill="FFFFFF"/>
          </w:tcPr>
          <w:p w14:paraId="56DB8F0C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68750E">
              <w:rPr>
                <w:b/>
                <w:color w:val="000000"/>
                <w:sz w:val="22"/>
                <w:szCs w:val="22"/>
                <w:lang w:bidi="ru-RU"/>
              </w:rPr>
              <w:t>организационно-управленческий</w:t>
            </w:r>
          </w:p>
        </w:tc>
        <w:tc>
          <w:tcPr>
            <w:tcW w:w="2238" w:type="dxa"/>
            <w:vMerge w:val="restart"/>
          </w:tcPr>
          <w:p w14:paraId="400B9813" w14:textId="5237922E" w:rsidR="00523D76" w:rsidRPr="00352F14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52F14">
              <w:t>ПК-2. Способен организовывать деятельность по оценке труда и комплексной аттестации персонала</w:t>
            </w:r>
          </w:p>
        </w:tc>
        <w:tc>
          <w:tcPr>
            <w:tcW w:w="2506" w:type="dxa"/>
          </w:tcPr>
          <w:p w14:paraId="17D5ED24" w14:textId="1246D209" w:rsidR="00523D76" w:rsidRPr="00352F14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352F14">
              <w:t>ПК.2.1. Организует и проводит оценку персонала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4890" w14:textId="4FE4F6A6" w:rsidR="00523D76" w:rsidRPr="005A54F2" w:rsidRDefault="00523D76" w:rsidP="00523D76">
            <w:pPr>
              <w:spacing w:line="240" w:lineRule="auto"/>
              <w:ind w:firstLine="0"/>
              <w:jc w:val="left"/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DA75E8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8E347C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24651A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EB62BE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BF59C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E2C58A" w14:textId="04766D4C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0E7B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74F1A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246B7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FA76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5EE340C2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5C3E8D57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66C12463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A9DC561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E4CB" w14:textId="1DD721F6" w:rsidR="00523D76" w:rsidRPr="005A54F2" w:rsidRDefault="00523D76" w:rsidP="00523D76">
            <w:pPr>
              <w:spacing w:line="240" w:lineRule="auto"/>
              <w:ind w:firstLine="0"/>
              <w:jc w:val="left"/>
            </w:pPr>
            <w:r w:rsidRPr="005A54F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DBB0F5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4792E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DAB6A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19CFFC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0C4A9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596FEB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592C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DE61D" w14:textId="4E4B9E07" w:rsidR="00523D76" w:rsidRPr="00613C8D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1DB59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8C611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2CEC949B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31B18AE2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0329BDFF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736A9475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4EE1" w14:textId="48C9A6E3" w:rsidR="00523D76" w:rsidRPr="005A54F2" w:rsidRDefault="00523D76" w:rsidP="00523D76">
            <w:pPr>
              <w:spacing w:line="240" w:lineRule="auto"/>
              <w:ind w:firstLine="0"/>
              <w:jc w:val="left"/>
            </w:pPr>
            <w:r w:rsidRPr="005A54F2">
              <w:t>Экзамены по модулю "Математическое и информационное обеспечение управленческой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7B500C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EABEF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AD9F58" w14:textId="45FA4CD5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C6A59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3CC968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B6D996" w14:textId="70D457EB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C6199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0CEB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6E494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BA7A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0B8A660B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0B0DD95A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2D57F969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2307EEF6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2797" w14:textId="7B141D3D" w:rsidR="00523D76" w:rsidRPr="005A54F2" w:rsidRDefault="00523D76" w:rsidP="00523D76">
            <w:pPr>
              <w:ind w:firstLine="0"/>
              <w:rPr>
                <w:iCs/>
              </w:rPr>
            </w:pPr>
            <w:r w:rsidRPr="005A54F2">
              <w:t>Практикум по методам математического моделирования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A6685A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2126B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4D61D6E" w14:textId="2E625C80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33E996" w14:textId="1D3DC5B0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3951D8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9A651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24DAC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AD432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DB6764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1A5062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16A1ADD3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57796E70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688EB299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456697B6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EBD3" w14:textId="4DB2B800" w:rsidR="00523D76" w:rsidRPr="005A54F2" w:rsidRDefault="00523D76" w:rsidP="00523D76">
            <w:pPr>
              <w:ind w:firstLine="0"/>
            </w:pPr>
            <w:r w:rsidRPr="005A54F2">
              <w:t>Математическое обеспечение управленческих решений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F21B4C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B21EA5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27416D" w14:textId="0E835B2B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05D32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A836AB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A1FAF8" w14:textId="65D5B964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5EC0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DCFD7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5BE03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876104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16C59B21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5396232F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41D0B05E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7E0AEE5F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A5C1" w14:textId="61B66374" w:rsidR="00523D76" w:rsidRPr="005A54F2" w:rsidRDefault="00523D76" w:rsidP="00523D76">
            <w:pPr>
              <w:ind w:firstLine="0"/>
            </w:pPr>
            <w:r w:rsidRPr="005A54F2">
              <w:t>Организационное поведение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74E9EA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E2A2A3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2A251E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82BECA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23445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C01D735" w14:textId="604D2ABB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9F408" w14:textId="533623F8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3A06A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2DBD4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C229A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2FF39C23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35DD0D31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7C4FE039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F59D93B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5CE9" w14:textId="2D124FAE" w:rsidR="00523D76" w:rsidRPr="005A54F2" w:rsidRDefault="00523D76" w:rsidP="00523D76">
            <w:pPr>
              <w:ind w:firstLine="0"/>
            </w:pPr>
            <w:r w:rsidRPr="005A54F2">
              <w:t>Экзамены по модулю "Управление личностью и коллективом"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DCC447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06C543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E69B1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7D9940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110D15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D3C0006" w14:textId="0B6D24EC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9C4F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608F4" w14:textId="752E352B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24E9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D911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44AC410D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1958577B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6D20BC08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BDA8182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22C8" w14:textId="4F49D84D" w:rsidR="00523D76" w:rsidRPr="005A54F2" w:rsidRDefault="00523D76" w:rsidP="00523D76">
            <w:pPr>
              <w:ind w:firstLine="0"/>
            </w:pPr>
            <w:r w:rsidRPr="005A54F2">
              <w:t>Мотивация и стимулирование труда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2EEE223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A4078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C1949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06D664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FA855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8D9D88B" w14:textId="1F29C0B8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539D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7E15D" w14:textId="1FD3056C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D8FD7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409E3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7B226041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1F4865AB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377111B6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07C13CA0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F80DF" w14:textId="5EFBE4BA" w:rsidR="00523D76" w:rsidRPr="005A54F2" w:rsidRDefault="00523D76" w:rsidP="00523D76">
            <w:pPr>
              <w:ind w:firstLine="0"/>
            </w:pPr>
            <w:r w:rsidRPr="005A54F2">
              <w:t>Технология оценки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E3FAE1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C05D82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434F6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C4AE5F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64CE4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4A77A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DE15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9C68D" w14:textId="44101692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2FF2A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3D65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5BA18051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4CE90C37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2386776B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78A00AC0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96183" w14:textId="00829CD9" w:rsidR="00523D76" w:rsidRPr="005A54F2" w:rsidRDefault="00523D76" w:rsidP="00523D76">
            <w:pPr>
              <w:ind w:firstLine="0"/>
            </w:pPr>
            <w:r w:rsidRPr="005A54F2">
              <w:t>Аудит и контроллинг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EAE988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1D9CB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A125BD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D594F5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46BF4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2624C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D8910" w14:textId="383EA8D8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FE91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D7BE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8473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D7B21DC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5DC4941E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597323EE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313643EB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5BC7" w14:textId="2DC7EC2D" w:rsidR="00523D76" w:rsidRPr="005A54F2" w:rsidRDefault="00523D76" w:rsidP="00523D76">
            <w:pPr>
              <w:ind w:firstLine="0"/>
            </w:pPr>
            <w:r w:rsidRPr="005A54F2">
              <w:t>Практикум по документационному обеспечению работы с кадрами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C4586C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24F936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D772F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163758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A0B48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3A7BE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F42A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9DBBD1" w14:textId="56E03D16" w:rsidR="00523D76" w:rsidRPr="00D70FAA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  <w:r w:rsidRPr="00D70FAA">
              <w:rPr>
                <w:sz w:val="22"/>
                <w:szCs w:val="22"/>
                <w:highlight w:val="green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B1A04" w14:textId="77777777" w:rsidR="00523D76" w:rsidRPr="00D70FAA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1E42B" w14:textId="77777777" w:rsidR="00523D76" w:rsidRPr="00D70FAA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523D76" w:rsidRPr="0068750E" w14:paraId="69352AC3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37CEBF67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11919B07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9F50F65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63D7" w14:textId="69BC4ECA" w:rsidR="00523D76" w:rsidRPr="005A54F2" w:rsidRDefault="00523D76" w:rsidP="00523D76">
            <w:pPr>
              <w:ind w:firstLine="0"/>
            </w:pPr>
            <w:r w:rsidRPr="005A54F2">
              <w:t>Экзамены по модулю "Оценка и аттестация персонала"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86F1A4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4EFFB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6B4C99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A7D72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1F6508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7B546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2EB8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3B780" w14:textId="73944DEE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36837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51E119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207D4D2C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37B65AE6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238" w:type="dxa"/>
            <w:vMerge/>
          </w:tcPr>
          <w:p w14:paraId="69C9FE26" w14:textId="77777777" w:rsidR="00523D76" w:rsidRPr="0068750E" w:rsidRDefault="00523D76" w:rsidP="00523D7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0527D46C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D3D4" w14:textId="78279BEB" w:rsidR="00523D76" w:rsidRPr="005A54F2" w:rsidRDefault="00523D76" w:rsidP="00523D76">
            <w:pPr>
              <w:ind w:firstLine="0"/>
            </w:pPr>
            <w:r w:rsidRPr="005A54F2">
              <w:t>Организация и нормирование труда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B27466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CC3D35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F8EFA0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1BE24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C5571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8AA491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30BB7" w14:textId="1B7E949B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A537D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BC3B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10FF1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4A85D499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70D394AC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7FFB7C72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6DE22C41" w14:textId="424C7FDE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A9C9" w14:textId="22958A8C" w:rsidR="00523D76" w:rsidRPr="005A54F2" w:rsidRDefault="00523D76" w:rsidP="00523D76">
            <w:pPr>
              <w:spacing w:line="240" w:lineRule="auto"/>
              <w:ind w:firstLine="0"/>
              <w:jc w:val="left"/>
            </w:pPr>
            <w:r w:rsidRPr="005A54F2">
              <w:t>Тайм-менеджмент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526345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5B31A3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02832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6F609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5D860E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9099F83" w14:textId="19A906CC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1D28" w14:textId="724318F1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08D0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D01FEF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60977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06C4416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0B39DE88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61ABEEE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0B1B7ACB" w14:textId="0BD230DB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352F14">
              <w:t>ПК.2.2.</w:t>
            </w:r>
            <w:r w:rsidRPr="00B06384">
              <w:t xml:space="preserve"> </w:t>
            </w:r>
            <w:r>
              <w:t>Планирует и реализует аттестацию персонала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786A" w14:textId="0DC2994E" w:rsidR="00523D76" w:rsidRPr="005A54F2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9125CF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0853D2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2870D2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21170A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21BC54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6CB1C1" w14:textId="010059C5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BF4F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22200B" w14:textId="1320D9BA" w:rsidR="00523D76" w:rsidRPr="00D70FAA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41E5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CA901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7B5A445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447CC6B9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1E09308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F755BFF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7010E" w14:textId="7D8000D3" w:rsidR="00523D76" w:rsidRPr="005A54F2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8D0688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E45DE6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972D2F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5141FC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013EB2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3163E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D17C5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CDC85" w14:textId="05808595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4A0FA" w14:textId="752D23E6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0555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B5C26B6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4E6BCC79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18901CE5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6BB135FC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F89D" w14:textId="32ACA766" w:rsidR="00523D76" w:rsidRPr="005A54F2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5A54F2">
              <w:t>Экзамены по модулю "Математическое и информационное обеспечение управленческой деятельности"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70FE607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9C6E53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E53FC65" w14:textId="54133D29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70675E0" w14:textId="6E4D77EE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DE4DB4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FBD28E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D623C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702D9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A5273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DF712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4AF4D4B8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5945DE4C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686DF3B5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5D2B4862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4CB70" w14:textId="1394F1F7" w:rsidR="00523D76" w:rsidRPr="005A54F2" w:rsidRDefault="00523D76" w:rsidP="00523D76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t>Экзамены по модулю "Управление личностью и коллективом"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17D80D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6C4D3A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7F8B12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AB18FFE" w14:textId="2CFECA9E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8EDE72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9C9A1E0" w14:textId="011E4316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3FEF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6A3069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019B1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6645C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FD9AF65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2D9172A2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3FE777E2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2DEEFA6F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4C4A" w14:textId="097F44ED" w:rsidR="00523D76" w:rsidRPr="005A54F2" w:rsidRDefault="00523D76" w:rsidP="00523D76">
            <w:pPr>
              <w:ind w:firstLine="0"/>
              <w:rPr>
                <w:iCs/>
                <w:sz w:val="22"/>
                <w:szCs w:val="22"/>
              </w:rPr>
            </w:pPr>
            <w:r w:rsidRPr="005A54F2">
              <w:t>Комплексная аттестация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A1D962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C16969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99BBD5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6BBFCC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4DCA13A" w14:textId="45AFCB44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F22069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289A6" w14:textId="7283ECEB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755C9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2C78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C5E48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68615963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1D2A9B39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069191E8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9972D9A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724C" w14:textId="45F3CD1D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Практикум по документационному обеспечению работы с кадрами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3EB7B5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BE6A4A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A464B9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5CDD16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3E7C44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D607E94" w14:textId="0415CE91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E4B78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08B21" w14:textId="35109A9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664D4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6EBCF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1B3647DC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79AF0819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AD69ED1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26979BF5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CC4A" w14:textId="45EEEABF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Экзамены по модулю "Оценка и аттестация персонала"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3417F4E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1AD00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DAA95E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44562B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4E9996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0AE7C0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8E531" w14:textId="53A24281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D821C" w14:textId="79B075D4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4903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EAD98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529A770C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0C6F79C6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2B9F52E9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A3C6E0B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54B8" w14:textId="70534359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Организация и нормирование труда персонала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59FCDD9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4CD3C3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08C3F2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F5FC34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7D4AF7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5CA5D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451F3" w14:textId="454BA870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8AD5E" w14:textId="12DE20B0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7FE40A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C14E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2F6F2E4F" w14:textId="77777777" w:rsidTr="003F364F">
        <w:trPr>
          <w:cantSplit/>
        </w:trPr>
        <w:tc>
          <w:tcPr>
            <w:tcW w:w="1908" w:type="dxa"/>
            <w:vMerge/>
            <w:shd w:val="clear" w:color="auto" w:fill="FFFFFF"/>
          </w:tcPr>
          <w:p w14:paraId="0AD5E9BE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vMerge/>
          </w:tcPr>
          <w:p w14:paraId="4B74E475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5E6D2C73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30B7" w14:textId="78E3B1BE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Тайм-менеджмент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20C966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7F2B08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46C07D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F757BD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091C3AD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B097D2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32C7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DAF44" w14:textId="5226C361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99BF9" w14:textId="5FC72191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51E2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B63F7CB" w14:textId="77777777" w:rsidTr="003F364F">
        <w:trPr>
          <w:cantSplit/>
        </w:trPr>
        <w:tc>
          <w:tcPr>
            <w:tcW w:w="1908" w:type="dxa"/>
            <w:shd w:val="clear" w:color="auto" w:fill="FFFFFF"/>
          </w:tcPr>
          <w:p w14:paraId="4120C9D8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21EC354B" w14:textId="4460359E" w:rsidR="00523D76" w:rsidRPr="00352F14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52F14">
              <w:t>ПК-3 Способен осуществлять развитие персонала организации</w:t>
            </w:r>
          </w:p>
        </w:tc>
        <w:tc>
          <w:tcPr>
            <w:tcW w:w="2506" w:type="dxa"/>
          </w:tcPr>
          <w:p w14:paraId="7DC53F35" w14:textId="6AF4D2A7" w:rsidR="00523D76" w:rsidRPr="00352F14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352F14">
              <w:t>ПК.3.1. Проводит мероприятия по построению и реализации карьеры персонала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C09A" w14:textId="3CE48173" w:rsidR="00523D76" w:rsidRPr="005A54F2" w:rsidRDefault="00523D76" w:rsidP="00523D76">
            <w:pPr>
              <w:spacing w:line="240" w:lineRule="auto"/>
              <w:ind w:firstLine="0"/>
              <w:jc w:val="left"/>
            </w:pPr>
            <w:r w:rsidRPr="005A54F2"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6AE7A09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308E07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97981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0B24494" w14:textId="6BCACBEE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FDD1A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16014F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10E46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8193E" w14:textId="53BF8828" w:rsidR="00523D76" w:rsidRPr="00A30EC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D2BBA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D34DF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42F84DE0" w14:textId="77777777" w:rsidTr="003F364F">
        <w:trPr>
          <w:cantSplit/>
        </w:trPr>
        <w:tc>
          <w:tcPr>
            <w:tcW w:w="1908" w:type="dxa"/>
            <w:shd w:val="clear" w:color="auto" w:fill="FFFFFF"/>
          </w:tcPr>
          <w:p w14:paraId="0525FD98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1D7E5157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12033506" w14:textId="37D7420D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E66C" w14:textId="2546FC82" w:rsidR="00523D76" w:rsidRPr="005A54F2" w:rsidRDefault="00523D76" w:rsidP="00523D76">
            <w:pPr>
              <w:spacing w:line="240" w:lineRule="auto"/>
              <w:ind w:firstLine="0"/>
              <w:jc w:val="left"/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03357C6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5F2339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27B2F0B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6C995C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E84432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10B756" w14:textId="5DFE5CBD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6305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A3C9F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447BB2" w14:textId="3A9DB9D5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A56FF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1EC82492" w14:textId="77777777" w:rsidTr="003F364F">
        <w:trPr>
          <w:cantSplit/>
        </w:trPr>
        <w:tc>
          <w:tcPr>
            <w:tcW w:w="1908" w:type="dxa"/>
            <w:shd w:val="clear" w:color="auto" w:fill="FFFFFF"/>
          </w:tcPr>
          <w:p w14:paraId="4AD07107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</w:tcPr>
          <w:p w14:paraId="398CED8A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</w:tcPr>
          <w:p w14:paraId="6E81925C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BB58" w14:textId="2F51D800" w:rsidR="00523D76" w:rsidRPr="005A54F2" w:rsidRDefault="00523D76" w:rsidP="00523D76">
            <w:pPr>
              <w:spacing w:line="240" w:lineRule="auto"/>
              <w:ind w:firstLine="0"/>
              <w:jc w:val="left"/>
            </w:pPr>
            <w:r w:rsidRPr="005A54F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44981CC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A94B0D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555225C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B809ADC" w14:textId="5695EB19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1FC1DA0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6AD59B1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C118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872C8" w14:textId="023896DB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8323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BD78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71087F60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6E64251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2A8B19F5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356FA180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68A5" w14:textId="545518ED" w:rsidR="00523D76" w:rsidRPr="005A54F2" w:rsidRDefault="00523D76" w:rsidP="00523D76">
            <w:pPr>
              <w:ind w:firstLine="0"/>
            </w:pPr>
            <w:r w:rsidRPr="005A54F2">
              <w:t>Персональный менеджмент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3DC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D0F" w14:textId="2A4DAFC9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D0A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56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316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42A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20D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CB0F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BA6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BCCC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7968AE99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0B7896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491E164A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224A0235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5F42" w14:textId="5FAA2E36" w:rsidR="00523D76" w:rsidRPr="005A54F2" w:rsidRDefault="00523D76" w:rsidP="00523D76">
            <w:pPr>
              <w:ind w:firstLine="0"/>
            </w:pPr>
            <w:r w:rsidRPr="005A54F2">
              <w:t>Экзамены по модулю "Управление личностью и коллективом"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CB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1F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EA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C5F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D07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7997" w14:textId="28666000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0623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689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354F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1594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7366E113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1A6934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0542DFC3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718EF6A8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7B6D" w14:textId="23BFFAE3" w:rsidR="00523D76" w:rsidRPr="005A54F2" w:rsidRDefault="00523D76" w:rsidP="00523D76">
            <w:pPr>
              <w:ind w:firstLine="0"/>
            </w:pPr>
            <w:r w:rsidRPr="005A54F2">
              <w:t>Организационная культура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C9C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E40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B8F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BD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64A" w14:textId="7A7DA335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008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968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8DD2" w14:textId="77777777" w:rsidR="00523D76" w:rsidRPr="00652DE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68AA" w14:textId="77777777" w:rsidR="00523D76" w:rsidRPr="00652DE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4FE26" w14:textId="77777777" w:rsidR="00523D76" w:rsidRPr="00652DE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  <w:highlight w:val="green"/>
              </w:rPr>
            </w:pPr>
          </w:p>
        </w:tc>
      </w:tr>
      <w:tr w:rsidR="00523D76" w:rsidRPr="0068750E" w14:paraId="581AFB50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D59DF9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3A1A2DE7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195FC598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276C" w14:textId="3E2FE00B" w:rsidR="00523D76" w:rsidRPr="005A54F2" w:rsidRDefault="00523D76" w:rsidP="00523D76">
            <w:pPr>
              <w:ind w:firstLine="0"/>
            </w:pPr>
            <w:r w:rsidRPr="005A54F2">
              <w:t>Экзамены по модулю "Методология современного менеджмента"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D7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12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711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BFB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F3E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5990" w14:textId="40EB25D6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9EF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1F4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C84F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316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195ED5F7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E42CDCD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63DE320C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5E32EADF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5828" w14:textId="683BA95B" w:rsidR="00523D76" w:rsidRPr="005A54F2" w:rsidRDefault="00523D76" w:rsidP="00523D76">
            <w:pPr>
              <w:ind w:firstLine="0"/>
            </w:pPr>
            <w:r w:rsidRPr="005A54F2">
              <w:t>Социальное развитие персонала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ECF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CC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CB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2F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41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E11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9CB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7632" w14:textId="336076CA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121ED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F38B1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6F0D1427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F2CF3D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4C05168D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7A3EEC52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0278" w14:textId="53DD06B0" w:rsidR="00523D76" w:rsidRPr="005A54F2" w:rsidRDefault="00523D76" w:rsidP="00523D76">
            <w:pPr>
              <w:ind w:firstLine="0"/>
            </w:pPr>
            <w:r w:rsidRPr="005A54F2">
              <w:t>Управление карьерой работников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990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567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100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AB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08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6C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4DD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A8AC" w14:textId="16B9F74E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8875C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D82B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D4B395A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CAFC4D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7D3DF19B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4C6ACD21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54B7" w14:textId="615666BA" w:rsidR="00523D76" w:rsidRPr="005A54F2" w:rsidRDefault="00523D76" w:rsidP="00523D76">
            <w:pPr>
              <w:ind w:firstLine="0"/>
            </w:pPr>
            <w:r w:rsidRPr="005A54F2">
              <w:t xml:space="preserve">Экзамен по модулю "Развитие </w:t>
            </w:r>
            <w:proofErr w:type="gramStart"/>
            <w:r w:rsidRPr="005A54F2">
              <w:t>персонала  организации</w:t>
            </w:r>
            <w:proofErr w:type="gramEnd"/>
            <w:r w:rsidRPr="005A54F2">
              <w:t>"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F4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CC2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9EB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60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C58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019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DC6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38B17" w14:textId="181746B4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BFC58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BA14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1C74B6D5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9E4125C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0DA103AE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7516DCC9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FC2A" w14:textId="4AAFD0C6" w:rsidR="00523D76" w:rsidRPr="005A54F2" w:rsidRDefault="00523D76" w:rsidP="00523D76">
            <w:pPr>
              <w:ind w:firstLine="0"/>
            </w:pPr>
            <w:r w:rsidRPr="005A54F2">
              <w:t>Тренинг личностного роста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958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D5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D6B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EE7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5B5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179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6ADA" w14:textId="77512F98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D7C1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3E78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B6E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23D67442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96D236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690B2A5F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6C6566A9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4DAB" w14:textId="507DD616" w:rsidR="00523D76" w:rsidRPr="005A54F2" w:rsidRDefault="00BB5528" w:rsidP="00523D76">
            <w:pPr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Мотивационный тренинг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5EB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FBF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F8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3A9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FE0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9B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4C59" w14:textId="5F145681" w:rsidR="00523D76" w:rsidRPr="005A54F2" w:rsidRDefault="00BB5528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C4C0" w14:textId="19B20FC9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F27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56452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66FD77C7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01C48A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3BDD9635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3ED85250" w14:textId="580DC476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352F14">
              <w:t>ПК.3.2. Организует обучение</w:t>
            </w:r>
            <w:r>
              <w:t xml:space="preserve"> персонала организации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8AF3" w14:textId="1D25A8D7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Комплексный экзамен готовности к профессиональной деятельности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557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3B4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0CB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1D2B" w14:textId="48CAFA79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FB4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18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5BEE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8DAF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4062C" w14:textId="2DF7E0E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AFC9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692AED2D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E8EB41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1695EDEA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10D4E08F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8A6A" w14:textId="197BDBCE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Производственная технологическая (проектно-технологическая)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4C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475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831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C7F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FB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4E6E" w14:textId="3FAC382A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7D20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D9B7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17F3" w14:textId="4CF3844A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9048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45DF9C02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ED9BB14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71EABF09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55AFB521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8C61" w14:textId="3526ED57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Производственная (преддипломная) практика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37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27F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BA8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87B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39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5BC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B9A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281B4" w14:textId="316BF002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6B326" w14:textId="14E3488F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B41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E4E4318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E70DC88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3AC92526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51A2F12E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B4B66" w14:textId="6E634287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Социально- экономическая статистика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14:paraId="1358722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2023C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30A3CF3" w14:textId="70FC382A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7AD1091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4055ECB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14:paraId="3B6778B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E892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F7480" w14:textId="17039EAB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55793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D6CA9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7896A70B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B70D64B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12D9EEA4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4DA4B290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25DD" w14:textId="43F63783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Экзамены по модулю "Управление личностью и коллективом"</w:t>
            </w:r>
          </w:p>
        </w:tc>
        <w:tc>
          <w:tcPr>
            <w:tcW w:w="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A2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007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817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AC1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8F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7052" w14:textId="57BC7EE5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CE8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521F4" w14:textId="755CFD04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472B8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D7F4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0EC1CADC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693576B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1D8D789E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57590995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7E36" w14:textId="53A7CA58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Экзамены по модулю "Методология современного менеджмента"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925E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F53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8DD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484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B89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59A2" w14:textId="670A6E34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7637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C0392" w14:textId="1632C01F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C345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EFA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1E7833D4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90059B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1F33E12E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24525B55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9982" w14:textId="62EB4C28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Методы и технологии обучения персонала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A98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62A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274B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4083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BA6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FE7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1C7" w14:textId="77D57E08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5A54F2"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71EA" w14:textId="54510180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CE5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9926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07B0709F" w14:textId="77777777" w:rsidTr="00652DE2">
        <w:trPr>
          <w:cantSplit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690A83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bottom w:val="single" w:sz="4" w:space="0" w:color="auto"/>
            </w:tcBorders>
          </w:tcPr>
          <w:p w14:paraId="4CC4E36F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</w:tcPr>
          <w:p w14:paraId="3855FABB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B6DE" w14:textId="29D0C1F3" w:rsidR="00523D76" w:rsidRPr="005A54F2" w:rsidRDefault="00523D76" w:rsidP="00523D76">
            <w:pPr>
              <w:ind w:firstLine="0"/>
              <w:rPr>
                <w:sz w:val="22"/>
                <w:szCs w:val="22"/>
              </w:rPr>
            </w:pPr>
            <w:r w:rsidRPr="005A54F2">
              <w:t>Социальное развитие персонала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41CF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6FE6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B24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071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B6F2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F15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CB6C" w14:textId="77777777" w:rsidR="00523D76" w:rsidRPr="005A54F2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AC34" w14:textId="3AD5F73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02AE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CB78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523D76" w:rsidRPr="0068750E" w14:paraId="393FFC4D" w14:textId="77777777" w:rsidTr="003F364F">
        <w:trPr>
          <w:cantSplit/>
        </w:trPr>
        <w:tc>
          <w:tcPr>
            <w:tcW w:w="1908" w:type="dxa"/>
            <w:tcBorders>
              <w:top w:val="single" w:sz="4" w:space="0" w:color="auto"/>
            </w:tcBorders>
            <w:shd w:val="clear" w:color="auto" w:fill="FFFFFF"/>
          </w:tcPr>
          <w:p w14:paraId="795BED6A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</w:tcBorders>
          </w:tcPr>
          <w:p w14:paraId="56AFE3CF" w14:textId="77777777" w:rsidR="00523D76" w:rsidRPr="0068750E" w:rsidRDefault="00523D76" w:rsidP="00523D7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506" w:type="dxa"/>
            <w:tcBorders>
              <w:top w:val="single" w:sz="4" w:space="0" w:color="auto"/>
            </w:tcBorders>
          </w:tcPr>
          <w:p w14:paraId="34C3500C" w14:textId="77777777" w:rsidR="00523D76" w:rsidRPr="0068750E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99A7" w14:textId="20C3F9F3" w:rsidR="00523D76" w:rsidRPr="005A54F2" w:rsidRDefault="00523D76" w:rsidP="00523D76">
            <w:pPr>
              <w:ind w:firstLine="0"/>
            </w:pPr>
            <w:r w:rsidRPr="005A54F2">
              <w:t xml:space="preserve">Экзамен по модулю "Развитие </w:t>
            </w:r>
            <w:proofErr w:type="gramStart"/>
            <w:r w:rsidRPr="005A54F2">
              <w:t>персонала  организации</w:t>
            </w:r>
            <w:proofErr w:type="gramEnd"/>
            <w:r w:rsidRPr="005A54F2">
              <w:t>"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D6578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AA993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84557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90BC0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48304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3081F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B54AB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C01EF" w14:textId="195895FA" w:rsidR="00523D76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92F12F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B7D3A" w14:textId="77777777" w:rsidR="00523D76" w:rsidRPr="00534D7F" w:rsidRDefault="00523D76" w:rsidP="00523D76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14:paraId="16DD35D1" w14:textId="77777777" w:rsidR="0021472C" w:rsidRPr="0068750E" w:rsidRDefault="0021472C" w:rsidP="001F45D4">
      <w:pPr>
        <w:jc w:val="right"/>
        <w:rPr>
          <w:sz w:val="22"/>
          <w:szCs w:val="22"/>
        </w:rPr>
      </w:pPr>
    </w:p>
    <w:p w14:paraId="3F66534A" w14:textId="77777777" w:rsidR="0021472C" w:rsidRPr="0068750E" w:rsidRDefault="0021472C" w:rsidP="001F45D4">
      <w:pPr>
        <w:jc w:val="right"/>
        <w:rPr>
          <w:sz w:val="22"/>
          <w:szCs w:val="22"/>
        </w:rPr>
      </w:pPr>
    </w:p>
    <w:p w14:paraId="539618D8" w14:textId="77777777" w:rsidR="0021472C" w:rsidRPr="0068750E" w:rsidRDefault="0021472C" w:rsidP="001F45D4">
      <w:pPr>
        <w:jc w:val="right"/>
        <w:rPr>
          <w:sz w:val="22"/>
          <w:szCs w:val="22"/>
        </w:rPr>
      </w:pPr>
    </w:p>
    <w:sectPr w:rsidR="0021472C" w:rsidRPr="0068750E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25419" w14:textId="77777777" w:rsidR="005954C8" w:rsidRDefault="005954C8" w:rsidP="0021472C">
      <w:pPr>
        <w:spacing w:line="240" w:lineRule="auto"/>
      </w:pPr>
      <w:r>
        <w:separator/>
      </w:r>
    </w:p>
  </w:endnote>
  <w:endnote w:type="continuationSeparator" w:id="0">
    <w:p w14:paraId="2BFDE645" w14:textId="77777777" w:rsidR="005954C8" w:rsidRDefault="005954C8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9760A" w14:textId="77777777" w:rsidR="005954C8" w:rsidRDefault="005954C8" w:rsidP="0021472C">
      <w:pPr>
        <w:spacing w:line="240" w:lineRule="auto"/>
      </w:pPr>
      <w:r>
        <w:separator/>
      </w:r>
    </w:p>
  </w:footnote>
  <w:footnote w:type="continuationSeparator" w:id="0">
    <w:p w14:paraId="3101F1BC" w14:textId="77777777" w:rsidR="005954C8" w:rsidRDefault="005954C8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350"/>
    <w:rsid w:val="00020504"/>
    <w:rsid w:val="00034781"/>
    <w:rsid w:val="00035128"/>
    <w:rsid w:val="000C3199"/>
    <w:rsid w:val="0010571C"/>
    <w:rsid w:val="00146710"/>
    <w:rsid w:val="001704D8"/>
    <w:rsid w:val="001840B9"/>
    <w:rsid w:val="001A171F"/>
    <w:rsid w:val="001A6E28"/>
    <w:rsid w:val="001F45D4"/>
    <w:rsid w:val="0021472C"/>
    <w:rsid w:val="00221014"/>
    <w:rsid w:val="002247E0"/>
    <w:rsid w:val="00234354"/>
    <w:rsid w:val="00251589"/>
    <w:rsid w:val="00256004"/>
    <w:rsid w:val="002C1011"/>
    <w:rsid w:val="002D141F"/>
    <w:rsid w:val="002E6AAC"/>
    <w:rsid w:val="0030310F"/>
    <w:rsid w:val="00311C54"/>
    <w:rsid w:val="003426F1"/>
    <w:rsid w:val="003464DA"/>
    <w:rsid w:val="00352F14"/>
    <w:rsid w:val="00372327"/>
    <w:rsid w:val="00373DAC"/>
    <w:rsid w:val="003E0DB6"/>
    <w:rsid w:val="003F364F"/>
    <w:rsid w:val="00435DB4"/>
    <w:rsid w:val="00492B53"/>
    <w:rsid w:val="004D4434"/>
    <w:rsid w:val="004E0A90"/>
    <w:rsid w:val="004E509C"/>
    <w:rsid w:val="00506547"/>
    <w:rsid w:val="00523D76"/>
    <w:rsid w:val="00532CB0"/>
    <w:rsid w:val="00534D7F"/>
    <w:rsid w:val="00546146"/>
    <w:rsid w:val="005808EB"/>
    <w:rsid w:val="0058407B"/>
    <w:rsid w:val="005954C8"/>
    <w:rsid w:val="005A54F2"/>
    <w:rsid w:val="005B3749"/>
    <w:rsid w:val="005F67D7"/>
    <w:rsid w:val="00601323"/>
    <w:rsid w:val="00613C8D"/>
    <w:rsid w:val="0063012B"/>
    <w:rsid w:val="00652C69"/>
    <w:rsid w:val="00652DE2"/>
    <w:rsid w:val="00653E9C"/>
    <w:rsid w:val="00660B25"/>
    <w:rsid w:val="00672D18"/>
    <w:rsid w:val="0068750E"/>
    <w:rsid w:val="00765906"/>
    <w:rsid w:val="0077756F"/>
    <w:rsid w:val="00781E64"/>
    <w:rsid w:val="007A0D5E"/>
    <w:rsid w:val="007B186F"/>
    <w:rsid w:val="007C0114"/>
    <w:rsid w:val="007E22E5"/>
    <w:rsid w:val="008162A3"/>
    <w:rsid w:val="00841FDD"/>
    <w:rsid w:val="00856E60"/>
    <w:rsid w:val="00874E0A"/>
    <w:rsid w:val="00892509"/>
    <w:rsid w:val="009A0703"/>
    <w:rsid w:val="009F4E33"/>
    <w:rsid w:val="00A30ECE"/>
    <w:rsid w:val="00A52CBA"/>
    <w:rsid w:val="00A66BE7"/>
    <w:rsid w:val="00A7777C"/>
    <w:rsid w:val="00A902DB"/>
    <w:rsid w:val="00B2049C"/>
    <w:rsid w:val="00B206DA"/>
    <w:rsid w:val="00B36639"/>
    <w:rsid w:val="00B55966"/>
    <w:rsid w:val="00B92B7F"/>
    <w:rsid w:val="00BB5528"/>
    <w:rsid w:val="00BC1B4E"/>
    <w:rsid w:val="00C14DCF"/>
    <w:rsid w:val="00C16242"/>
    <w:rsid w:val="00C64F4C"/>
    <w:rsid w:val="00C876FB"/>
    <w:rsid w:val="00C92972"/>
    <w:rsid w:val="00C97A9D"/>
    <w:rsid w:val="00D1799A"/>
    <w:rsid w:val="00D41590"/>
    <w:rsid w:val="00D524BE"/>
    <w:rsid w:val="00D605A5"/>
    <w:rsid w:val="00D62902"/>
    <w:rsid w:val="00D70FAA"/>
    <w:rsid w:val="00D85CC5"/>
    <w:rsid w:val="00DB0056"/>
    <w:rsid w:val="00DB0C25"/>
    <w:rsid w:val="00DE5412"/>
    <w:rsid w:val="00E750CE"/>
    <w:rsid w:val="00E92CCA"/>
    <w:rsid w:val="00EB1680"/>
    <w:rsid w:val="00EF2D60"/>
    <w:rsid w:val="00F03F98"/>
    <w:rsid w:val="00F12E1B"/>
    <w:rsid w:val="00F33B78"/>
    <w:rsid w:val="00F62230"/>
    <w:rsid w:val="00F62350"/>
    <w:rsid w:val="00FA5F98"/>
    <w:rsid w:val="00FF4E8B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10EFD8"/>
  <w15:docId w15:val="{B2970D75-0C41-4CE5-82DF-DEEC6644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qFormat/>
    <w:rsid w:val="00FF4E8B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2">
    <w:name w:val="Основной текст (2)"/>
    <w:rsid w:val="00373D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373D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3D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37</Pages>
  <Words>5721</Words>
  <Characters>32612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Анжелика Шкунова</cp:lastModifiedBy>
  <cp:revision>12</cp:revision>
  <dcterms:created xsi:type="dcterms:W3CDTF">2021-05-23T19:32:00Z</dcterms:created>
  <dcterms:modified xsi:type="dcterms:W3CDTF">2021-09-14T09:40:00Z</dcterms:modified>
</cp:coreProperties>
</file>